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F81BC" w:rsidR="00257CB9" w:rsidRPr="005677BF" w:rsidRDefault="00330D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FFB142" w:rsidR="004A7F4E" w:rsidRPr="005677BF" w:rsidRDefault="00330D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69B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D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D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52307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7ECE2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F395F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BFE2D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6D672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5647B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C6B41" w:rsidR="000D4B2E" w:rsidRPr="000D4B2E" w:rsidRDefault="00330D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F766A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1CB51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3EC00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1D7E6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FDE67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1B963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F6FE4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A2DF5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2B81E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45829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C0F1F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C5AD6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11E73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B077B" w:rsidR="009A6C64" w:rsidRPr="00330D8E" w:rsidRDefault="00330D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D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B72B7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BE0D0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3F774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5548F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AF841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0B319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7859B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6BF48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F122D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B991E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180C0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6C51B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59B4C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A48EA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22706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7D9EF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D1440" w:rsidR="009A6C64" w:rsidRPr="00BF7816" w:rsidRDefault="00330D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EA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07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41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53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5D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EB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81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4A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52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A8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62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D928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D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D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DE35E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E495D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09C5E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F46B5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7BC42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84497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4203E" w:rsidR="002D5CA1" w:rsidRPr="000D4B2E" w:rsidRDefault="00330D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41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83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B0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06554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05F0E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5B57F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ABEE4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B6BCA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26124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31EC6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D10D2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93276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2520B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D5E12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2ED00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C60A4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F4FD0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55833" w:rsidR="002D5CA1" w:rsidRPr="00330D8E" w:rsidRDefault="00330D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D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F0FDA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4E5B7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DE99A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601EE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9963E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31C16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A9E3C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6EA87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2E5D0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10CAB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9DE52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06521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63A06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E4953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D97DF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A68EB" w:rsidR="002D5CA1" w:rsidRPr="00BF7816" w:rsidRDefault="00330D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80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C5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91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FC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B8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65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90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4A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E0BC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D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D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7172E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1290A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12CD6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C688D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888BB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ECDA1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8B313" w:rsidR="007D7AC7" w:rsidRPr="000D4B2E" w:rsidRDefault="00330D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8B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2C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BF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86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7B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95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4331E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2A4BF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D4616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ABD82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0E343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98935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92B54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2C181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E9E5A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F3AA6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49107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33F2D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9E413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AA7C6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D033E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4B970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3ECAF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7639D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B406E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2B18E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D7CE3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59490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CA52C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4B331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701A6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ECFE8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AF217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AC13D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25C2A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9A553" w:rsidR="007D7AC7" w:rsidRPr="00BF7816" w:rsidRDefault="00330D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85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CB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34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71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72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F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38C862" w:rsidR="004A7F4E" w:rsidRDefault="00330D8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C98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66ABC" w:rsidR="004A7F4E" w:rsidRDefault="00330D8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4B5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5B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4D4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75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5D2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6D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C8A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84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796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F5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913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D7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206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81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7DC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0D8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