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64ADB6" w:rsidR="00257CB9" w:rsidRPr="005677BF" w:rsidRDefault="009D2E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4756F2" w:rsidR="004A7F4E" w:rsidRPr="005677BF" w:rsidRDefault="009D2E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3CDC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E1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E1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40C19A" w:rsidR="000D4B2E" w:rsidRPr="000D4B2E" w:rsidRDefault="009D2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48B258" w:rsidR="000D4B2E" w:rsidRPr="000D4B2E" w:rsidRDefault="009D2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906338" w:rsidR="000D4B2E" w:rsidRPr="000D4B2E" w:rsidRDefault="009D2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DCAC15" w:rsidR="000D4B2E" w:rsidRPr="000D4B2E" w:rsidRDefault="009D2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82BAD8" w:rsidR="000D4B2E" w:rsidRPr="000D4B2E" w:rsidRDefault="009D2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5CBE67" w:rsidR="000D4B2E" w:rsidRPr="000D4B2E" w:rsidRDefault="009D2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A8EB7E" w:rsidR="000D4B2E" w:rsidRPr="000D4B2E" w:rsidRDefault="009D2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4FDCFC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DE38CC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69CF7A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88C0C0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4AF01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4B599B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65BB19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5C9BE2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13322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A324D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5468FD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BF321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C6969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F2BA6A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0C699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320B8A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1159D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EA02E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60CFE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84ED2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59F60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4B47DD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7FC01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DDCFA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49DD5B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AAFA4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26559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B22BA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63DD0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35460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DC2FDF" w:rsidR="009A6C64" w:rsidRPr="00BF7816" w:rsidRDefault="009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54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60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00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4F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AB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CE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E6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E08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EB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EC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6BE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B46B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E1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E1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191767" w:rsidR="002D5CA1" w:rsidRPr="000D4B2E" w:rsidRDefault="009D2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409DAB" w:rsidR="002D5CA1" w:rsidRPr="000D4B2E" w:rsidRDefault="009D2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0D5070" w:rsidR="002D5CA1" w:rsidRPr="000D4B2E" w:rsidRDefault="009D2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5518C6" w:rsidR="002D5CA1" w:rsidRPr="000D4B2E" w:rsidRDefault="009D2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C64AA1" w:rsidR="002D5CA1" w:rsidRPr="000D4B2E" w:rsidRDefault="009D2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D436EF" w:rsidR="002D5CA1" w:rsidRPr="000D4B2E" w:rsidRDefault="009D2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4AD931" w:rsidR="002D5CA1" w:rsidRPr="000D4B2E" w:rsidRDefault="009D2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D27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34C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5CF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9E6CC4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D51CE0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F4641E" w:rsidR="002D5CA1" w:rsidRPr="009D2E1A" w:rsidRDefault="009D2E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E1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BEE135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F1E16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1D3E7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C9B89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1D7C3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2B861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A06FA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27A21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DC777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99035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83532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F2779" w:rsidR="002D5CA1" w:rsidRPr="009D2E1A" w:rsidRDefault="009D2E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E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A93E9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7152E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0FA9B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65C23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31BF4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0E188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6EB93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D8FFC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7DDA8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F49ED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87E2B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6FB23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8C93F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EF762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8BC39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8AE0C" w:rsidR="002D5CA1" w:rsidRPr="00BF7816" w:rsidRDefault="009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9D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22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3F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07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71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428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97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A1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B362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E1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E1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BB944F" w:rsidR="007D7AC7" w:rsidRPr="000D4B2E" w:rsidRDefault="009D2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277922" w:rsidR="007D7AC7" w:rsidRPr="000D4B2E" w:rsidRDefault="009D2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C42E1C" w:rsidR="007D7AC7" w:rsidRPr="000D4B2E" w:rsidRDefault="009D2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63E5E3" w:rsidR="007D7AC7" w:rsidRPr="000D4B2E" w:rsidRDefault="009D2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2146BC" w:rsidR="007D7AC7" w:rsidRPr="000D4B2E" w:rsidRDefault="009D2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5F238A" w:rsidR="007D7AC7" w:rsidRPr="000D4B2E" w:rsidRDefault="009D2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DD11B3" w:rsidR="007D7AC7" w:rsidRPr="000D4B2E" w:rsidRDefault="009D2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B88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704E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8E3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362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E54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AA7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399B10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FE254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78B5A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59939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9DF04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30D2E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79ED6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0AECA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0F1CB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A0231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F9E2D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DC78E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A750C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B1436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B1C9CB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047FA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8D5E4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3372F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78D75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21697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09AFD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25FDB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46B0E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28825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9F2A2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BD174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E5212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5B802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EE4EA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7FD26" w:rsidR="007D7AC7" w:rsidRPr="00BF7816" w:rsidRDefault="009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78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7E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53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2B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B3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68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76A046" w:rsidR="004A7F4E" w:rsidRDefault="009D2E1A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397F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3E7958" w:rsidR="004A7F4E" w:rsidRDefault="009D2E1A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D3AF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BCDE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1257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AB1A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C3AD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21D1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DAA3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7C03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BE6B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AB33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382B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D745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EC47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9CA3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8C1D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2E1A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