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64ADB6" w:rsidR="00257CB9" w:rsidRPr="005677BF" w:rsidRDefault="009D2E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4756F2" w:rsidR="004A7F4E" w:rsidRPr="005677BF" w:rsidRDefault="009D2E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3CDC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1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1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0C19A" w:rsidR="000D4B2E" w:rsidRPr="000D4B2E" w:rsidRDefault="009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48B258" w:rsidR="000D4B2E" w:rsidRPr="000D4B2E" w:rsidRDefault="009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906338" w:rsidR="000D4B2E" w:rsidRPr="000D4B2E" w:rsidRDefault="009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CAC15" w:rsidR="000D4B2E" w:rsidRPr="000D4B2E" w:rsidRDefault="009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82BAD8" w:rsidR="000D4B2E" w:rsidRPr="000D4B2E" w:rsidRDefault="009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CBE67" w:rsidR="000D4B2E" w:rsidRPr="000D4B2E" w:rsidRDefault="009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A8EB7E" w:rsidR="000D4B2E" w:rsidRPr="000D4B2E" w:rsidRDefault="009D2E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FDCFC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DE38CC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69CF7A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8C0C0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4AF01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4B599B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65BB19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C9BE2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13322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A324D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468FD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1BF321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C6969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2BA6A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60C699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20B8A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1159D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EA02E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60CFE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84ED2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59F60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B47DD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A7FC01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DDCFA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9DD5B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AAFA4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F26559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B22BA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63DD0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35460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DC2FDF" w:rsidR="009A6C64" w:rsidRPr="00BF7816" w:rsidRDefault="009D2E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54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60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200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4F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AB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CE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E6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08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EB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EC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BE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B46B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1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1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191767" w:rsidR="002D5CA1" w:rsidRPr="000D4B2E" w:rsidRDefault="009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409DAB" w:rsidR="002D5CA1" w:rsidRPr="000D4B2E" w:rsidRDefault="009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0D5070" w:rsidR="002D5CA1" w:rsidRPr="000D4B2E" w:rsidRDefault="009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5518C6" w:rsidR="002D5CA1" w:rsidRPr="000D4B2E" w:rsidRDefault="009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C64AA1" w:rsidR="002D5CA1" w:rsidRPr="000D4B2E" w:rsidRDefault="009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D436EF" w:rsidR="002D5CA1" w:rsidRPr="000D4B2E" w:rsidRDefault="009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AD931" w:rsidR="002D5CA1" w:rsidRPr="000D4B2E" w:rsidRDefault="009D2E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D27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4C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CF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9E6CC4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51CE0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F4641E" w:rsidR="002D5CA1" w:rsidRPr="009D2E1A" w:rsidRDefault="009D2E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E1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BEE135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F1E16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1D3E7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C9B89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1D7C3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2B861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A06FA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27A21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DC777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99035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83532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F2779" w:rsidR="002D5CA1" w:rsidRPr="009D2E1A" w:rsidRDefault="009D2E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E1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A93E9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7152E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0FA9B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65C23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731BF4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0E188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6EB93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D8FFC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7DDA8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F49ED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87E2B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6FB23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8C93F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EF762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98BC39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8AE0C" w:rsidR="002D5CA1" w:rsidRPr="00BF7816" w:rsidRDefault="009D2E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9D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22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93F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07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71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28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97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A1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B362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1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E1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BB944F" w:rsidR="007D7AC7" w:rsidRPr="000D4B2E" w:rsidRDefault="009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277922" w:rsidR="007D7AC7" w:rsidRPr="000D4B2E" w:rsidRDefault="009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42E1C" w:rsidR="007D7AC7" w:rsidRPr="000D4B2E" w:rsidRDefault="009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63E5E3" w:rsidR="007D7AC7" w:rsidRPr="000D4B2E" w:rsidRDefault="009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2146BC" w:rsidR="007D7AC7" w:rsidRPr="000D4B2E" w:rsidRDefault="009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5F238A" w:rsidR="007D7AC7" w:rsidRPr="000D4B2E" w:rsidRDefault="009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DD11B3" w:rsidR="007D7AC7" w:rsidRPr="000D4B2E" w:rsidRDefault="009D2E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B88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704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8E32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362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E54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AA7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399B10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FE254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78B5A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59939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9DF04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30D2E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79ED6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B0AECA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0F1CB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A0231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F9E2D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DC78E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A750C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B1436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B1C9CB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047FA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8D5E4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3372F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78D75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21697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09AFD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25FDB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46B0E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28825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9F2A2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BD174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E5212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5B802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7EE4EA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7FD26" w:rsidR="007D7AC7" w:rsidRPr="00BF7816" w:rsidRDefault="009D2E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F78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7E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53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52B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B3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68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76A046" w:rsidR="004A7F4E" w:rsidRDefault="009D2E1A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397F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3E7958" w:rsidR="004A7F4E" w:rsidRDefault="009D2E1A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D3AF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BCD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1257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AB1A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C3AD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1D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DAA3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7C03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BE6B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AB33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382B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D74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EC47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9CA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8C1D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2E1A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