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7805A" w:rsidR="00257CB9" w:rsidRPr="005677BF" w:rsidRDefault="00AB39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CD5D53" w:rsidR="004A7F4E" w:rsidRPr="005677BF" w:rsidRDefault="00AB39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D8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95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9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31BA5" w:rsidR="000D4B2E" w:rsidRPr="000D4B2E" w:rsidRDefault="00AB3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34B407" w:rsidR="000D4B2E" w:rsidRPr="000D4B2E" w:rsidRDefault="00AB3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97C5F" w:rsidR="000D4B2E" w:rsidRPr="000D4B2E" w:rsidRDefault="00AB3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B50CE" w:rsidR="000D4B2E" w:rsidRPr="000D4B2E" w:rsidRDefault="00AB3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8AE5D" w:rsidR="000D4B2E" w:rsidRPr="000D4B2E" w:rsidRDefault="00AB3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83549" w:rsidR="000D4B2E" w:rsidRPr="000D4B2E" w:rsidRDefault="00AB3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89F5B" w:rsidR="000D4B2E" w:rsidRPr="000D4B2E" w:rsidRDefault="00AB3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928682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21285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6532A1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EF481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98C74C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9FCC86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E5BD5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2C403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A7788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E59A1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2EFBC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86C1D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2467C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EB7AE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03017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6F3E5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0B2DE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B4AB2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467D0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858AA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80791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8AEFD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77C75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E6ADA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3B4CB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5243C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60FCE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83F85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9ED06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F2977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0D831" w:rsidR="009A6C64" w:rsidRPr="00BF7816" w:rsidRDefault="00AB3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2A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9F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E5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94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DB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6B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F0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02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B6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71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4D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299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95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9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F0814" w:rsidR="002D5CA1" w:rsidRPr="000D4B2E" w:rsidRDefault="00AB3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23CD3" w:rsidR="002D5CA1" w:rsidRPr="000D4B2E" w:rsidRDefault="00AB3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2D6DF" w:rsidR="002D5CA1" w:rsidRPr="000D4B2E" w:rsidRDefault="00AB3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82864" w:rsidR="002D5CA1" w:rsidRPr="000D4B2E" w:rsidRDefault="00AB3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569AD" w:rsidR="002D5CA1" w:rsidRPr="000D4B2E" w:rsidRDefault="00AB3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45EE5" w:rsidR="002D5CA1" w:rsidRPr="000D4B2E" w:rsidRDefault="00AB3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0AAAC" w:rsidR="002D5CA1" w:rsidRPr="000D4B2E" w:rsidRDefault="00AB3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3A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07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7E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555FC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E455C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E34B0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E0CD7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A98B2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5ED24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AB4A8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BD352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C076F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54A88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CD725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3AA00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A5CF8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D9A64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B4FEE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26961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D1F12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F2C8B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1E4CF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D9BAB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D6585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D41C6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CCD1E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9A371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11FE8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F5613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123AD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92367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5E253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71510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105A6" w:rsidR="002D5CA1" w:rsidRPr="00BF7816" w:rsidRDefault="00AB3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26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EE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7B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20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3C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85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F2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11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7F9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95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9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653A0" w:rsidR="007D7AC7" w:rsidRPr="000D4B2E" w:rsidRDefault="00AB3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0D54A" w:rsidR="007D7AC7" w:rsidRPr="000D4B2E" w:rsidRDefault="00AB3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2316D" w:rsidR="007D7AC7" w:rsidRPr="000D4B2E" w:rsidRDefault="00AB3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74E39" w:rsidR="007D7AC7" w:rsidRPr="000D4B2E" w:rsidRDefault="00AB3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E23EC" w:rsidR="007D7AC7" w:rsidRPr="000D4B2E" w:rsidRDefault="00AB3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56844" w:rsidR="007D7AC7" w:rsidRPr="000D4B2E" w:rsidRDefault="00AB3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DED87" w:rsidR="007D7AC7" w:rsidRPr="000D4B2E" w:rsidRDefault="00AB3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38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46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F0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1C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8F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1A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4B9C5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E5C3F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D9B96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CD83C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EF904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AD244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7A45E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C7F12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5B1C9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50A7D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92081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7130A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A58EE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92DA6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7C9DD" w:rsidR="007D7AC7" w:rsidRPr="00AB3950" w:rsidRDefault="00AB39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9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EE843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549D4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CCA3F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0421A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4F130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E219F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6C199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6FC38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BD424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6C1B6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43F05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F7052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4D43F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20D74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A0B80" w:rsidR="007D7AC7" w:rsidRPr="00BF7816" w:rsidRDefault="00AB3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80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7E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6D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C9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72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DD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21C7C" w:rsidR="004A7F4E" w:rsidRDefault="00AB3950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949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47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3BE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BE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B7D0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69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52D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372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545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56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AEA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A3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30F6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C0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4D0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CF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25D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395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