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D56EC3" w:rsidR="00257CB9" w:rsidRPr="005677BF" w:rsidRDefault="00DD1A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023573" w:rsidR="004A7F4E" w:rsidRPr="005677BF" w:rsidRDefault="00DD1A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3E838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3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3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BC8D0D" w:rsidR="000D4B2E" w:rsidRPr="000D4B2E" w:rsidRDefault="00DD1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70AD47" w:rsidR="000D4B2E" w:rsidRPr="000D4B2E" w:rsidRDefault="00DD1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F0B7D" w:rsidR="000D4B2E" w:rsidRPr="000D4B2E" w:rsidRDefault="00DD1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C7460C" w:rsidR="000D4B2E" w:rsidRPr="000D4B2E" w:rsidRDefault="00DD1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D77AB3" w:rsidR="000D4B2E" w:rsidRPr="000D4B2E" w:rsidRDefault="00DD1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E8AA9" w:rsidR="000D4B2E" w:rsidRPr="000D4B2E" w:rsidRDefault="00DD1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FD568A" w:rsidR="000D4B2E" w:rsidRPr="000D4B2E" w:rsidRDefault="00DD1A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6A1579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8A7574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22F709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30CCAC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3E8255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7B8EE5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0E593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A75E96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36E68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06D32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44C05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1CDAC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E71BA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A680C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BFE4E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25E36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AD752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3C2319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6396E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A671F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3BD25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F15373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3E0E08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FEBA65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BE4355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3AB19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1BAE7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EB72C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E8892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DC99A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2BCA2" w:rsidR="009A6C64" w:rsidRPr="00BF7816" w:rsidRDefault="00DD1A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B5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6B2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DE2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97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75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14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01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9F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30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81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F1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79DF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3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3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64FD0" w:rsidR="002D5CA1" w:rsidRPr="000D4B2E" w:rsidRDefault="00DD1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12610E" w:rsidR="002D5CA1" w:rsidRPr="000D4B2E" w:rsidRDefault="00DD1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31FD37" w:rsidR="002D5CA1" w:rsidRPr="000D4B2E" w:rsidRDefault="00DD1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CFA59" w:rsidR="002D5CA1" w:rsidRPr="000D4B2E" w:rsidRDefault="00DD1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7F29E" w:rsidR="002D5CA1" w:rsidRPr="000D4B2E" w:rsidRDefault="00DD1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2214A1" w:rsidR="002D5CA1" w:rsidRPr="000D4B2E" w:rsidRDefault="00DD1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297819" w:rsidR="002D5CA1" w:rsidRPr="000D4B2E" w:rsidRDefault="00DD1A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8EE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BF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61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EE3B47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A2AB3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66565B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BB8F8A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631E17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F0ADA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16999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E27B3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399AF6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D01B8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617B2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E8E88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ADC9E2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C3E63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81187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C2442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3AE07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9CC5E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E8AF0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0E7F2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96CA2F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68485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BE14F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B6EBD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00309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2E806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B4F11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30E34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FEC6F3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1AF55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ED376" w:rsidR="002D5CA1" w:rsidRPr="00BF7816" w:rsidRDefault="00DD1A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30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8C0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F0E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EF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65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BBB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F7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3D2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CD7A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3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1A3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5B07C" w:rsidR="007D7AC7" w:rsidRPr="000D4B2E" w:rsidRDefault="00DD1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979A99" w:rsidR="007D7AC7" w:rsidRPr="000D4B2E" w:rsidRDefault="00DD1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AA74D" w:rsidR="007D7AC7" w:rsidRPr="000D4B2E" w:rsidRDefault="00DD1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561405" w:rsidR="007D7AC7" w:rsidRPr="000D4B2E" w:rsidRDefault="00DD1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572524" w:rsidR="007D7AC7" w:rsidRPr="000D4B2E" w:rsidRDefault="00DD1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012D78" w:rsidR="007D7AC7" w:rsidRPr="000D4B2E" w:rsidRDefault="00DD1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051BD7" w:rsidR="007D7AC7" w:rsidRPr="000D4B2E" w:rsidRDefault="00DD1A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056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54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6D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298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A15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C8D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05D70D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B9D9A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80B54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73ACC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1D4A8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102E5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8F12E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29BB9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52A1F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6E3DD1" w:rsidR="007D7AC7" w:rsidRPr="00DD1A38" w:rsidRDefault="00DD1A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A3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9884B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6A437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5D3A4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143CB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B0FF4C" w:rsidR="007D7AC7" w:rsidRPr="00DD1A38" w:rsidRDefault="00DD1A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A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55553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6BCC15" w:rsidR="007D7AC7" w:rsidRPr="00DD1A38" w:rsidRDefault="00DD1A3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A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42A1B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96D04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2D8B3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FA2949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7E58F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735C7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11D01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C88E1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74BFB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FB697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A4A82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C6772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34465" w:rsidR="007D7AC7" w:rsidRPr="00BF7816" w:rsidRDefault="00DD1A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379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A42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2F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3F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4A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66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3B1C6" w:rsidR="004A7F4E" w:rsidRDefault="00DD1A38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B211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DD2B03" w:rsidR="004A7F4E" w:rsidRDefault="00DD1A38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5BEA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FFD635" w:rsidR="004A7F4E" w:rsidRDefault="00DD1A38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522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F6D4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854F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5D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457F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ECAA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3E65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500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B6D5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6E9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2671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CE4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D420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1A3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