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57DD5" w:rsidR="00257CB9" w:rsidRPr="005677BF" w:rsidRDefault="000543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9DA93A" w:rsidR="004A7F4E" w:rsidRPr="005677BF" w:rsidRDefault="000543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CFC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8BE35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BB6E0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19194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A7AAF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F7DD1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FE70C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0F765" w:rsidR="000D4B2E" w:rsidRPr="000D4B2E" w:rsidRDefault="00054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B1375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D58F0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EC747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44C8A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6A847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0BB60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32BC8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092E5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EEA4E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B8B2C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CB3FB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E28E7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62292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45F68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ECB71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5E99F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F2520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2459B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374FF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D6489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23590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43FD4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2D655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E5E93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4AE71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94475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C8EA4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A13CD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6F354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0CF8B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0D67F" w:rsidR="009A6C64" w:rsidRPr="00BF7816" w:rsidRDefault="00054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1A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F3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E3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92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4E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BD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FB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6D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ED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5D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4A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C87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1361E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ACD77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0139E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8C89D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FCB52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B7F82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C4272" w:rsidR="002D5CA1" w:rsidRPr="000D4B2E" w:rsidRDefault="00054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5E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71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CE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63BD3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03D15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40560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33A84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452E7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D3FDB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0366B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EAAC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E318D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E9D28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64790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4A021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2AF69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74EF1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FFCBE" w:rsidR="002D5CA1" w:rsidRPr="000543AF" w:rsidRDefault="000543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8A38F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E44AF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AE974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5527B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FF2D4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3B84C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F5B67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41634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6C323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B8399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6B6D5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1D666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EEA8C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62E03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481B7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BA5EB" w:rsidR="002D5CA1" w:rsidRPr="00BF7816" w:rsidRDefault="00054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F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E3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02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7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69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DC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D8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65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F16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BFE98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9CF1E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778E1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2F2F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A3DF0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A6190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E6B30" w:rsidR="007D7AC7" w:rsidRPr="000D4B2E" w:rsidRDefault="00054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90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5D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47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A8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AFE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45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99B84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B1233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50711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C0593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47B97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2D770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7AE79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3F298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E31C0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5362C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7C237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F96A1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27765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242C5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D70E5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2D6C6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3773B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E262B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28532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41A98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3301B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ABF77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BD218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03FDE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2107B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EF330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7FDA3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DAEBB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E55BC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004B3" w:rsidR="007D7AC7" w:rsidRPr="00BF7816" w:rsidRDefault="00054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11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E8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E8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5D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1F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54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79281E" w:rsidR="004A7F4E" w:rsidRDefault="000543A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5BC7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9E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89B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0E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33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E9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BFB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1E9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DA7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76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259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15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351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85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0AD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B1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C9D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3A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