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9F302" w:rsidR="00257CB9" w:rsidRPr="005677BF" w:rsidRDefault="002264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02CBC2" w:rsidR="004A7F4E" w:rsidRPr="005677BF" w:rsidRDefault="002264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193A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E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9FE9E0" w:rsidR="000D4B2E" w:rsidRPr="000D4B2E" w:rsidRDefault="00226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853B8C" w:rsidR="000D4B2E" w:rsidRPr="000D4B2E" w:rsidRDefault="00226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338D86" w:rsidR="000D4B2E" w:rsidRPr="000D4B2E" w:rsidRDefault="00226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10501B" w:rsidR="000D4B2E" w:rsidRPr="000D4B2E" w:rsidRDefault="00226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BDA0F" w:rsidR="000D4B2E" w:rsidRPr="000D4B2E" w:rsidRDefault="00226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65DE92" w:rsidR="000D4B2E" w:rsidRPr="000D4B2E" w:rsidRDefault="00226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039D8" w:rsidR="000D4B2E" w:rsidRPr="000D4B2E" w:rsidRDefault="00226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FDB2B4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747DDF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37434C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807024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E303E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6D33A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98F602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B74E9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84A31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59D1E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165AD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2FBAB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C1C99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23FB0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FABA5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D3819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E8EFF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C05AC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F8BD0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F4495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F702D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CB0BF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FF989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6FBAB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93898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3F5F9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2E5E0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AD882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6C763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07F58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A348F" w:rsidR="009A6C64" w:rsidRPr="00BF7816" w:rsidRDefault="00226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F1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F1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34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3E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1A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2F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6E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CA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76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BC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E2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1920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E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D0E400" w:rsidR="002D5CA1" w:rsidRPr="000D4B2E" w:rsidRDefault="00226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D235B1" w:rsidR="002D5CA1" w:rsidRPr="000D4B2E" w:rsidRDefault="00226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1D328B" w:rsidR="002D5CA1" w:rsidRPr="000D4B2E" w:rsidRDefault="00226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31FB9" w:rsidR="002D5CA1" w:rsidRPr="000D4B2E" w:rsidRDefault="00226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C3D6A1" w:rsidR="002D5CA1" w:rsidRPr="000D4B2E" w:rsidRDefault="00226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E56778" w:rsidR="002D5CA1" w:rsidRPr="000D4B2E" w:rsidRDefault="00226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B9FF82" w:rsidR="002D5CA1" w:rsidRPr="000D4B2E" w:rsidRDefault="00226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D8D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98B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BD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E5DED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7CA346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F2A8F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5CAA8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A660D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DABA4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F6197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5528A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2DEE8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224BA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8D1F0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65536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1C155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9C086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1366E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CA9D5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5643F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AA95A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88896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E88B5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18D3E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ACCC8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D12C4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1BB87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A00D4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64858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98AED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84F68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727E5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F259D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D572D" w:rsidR="002D5CA1" w:rsidRPr="00BF7816" w:rsidRDefault="00226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63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E0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41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50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AB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20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00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28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BDAE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E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1DB40E" w:rsidR="007D7AC7" w:rsidRPr="000D4B2E" w:rsidRDefault="00226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226D58" w:rsidR="007D7AC7" w:rsidRPr="000D4B2E" w:rsidRDefault="00226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F11FAC" w:rsidR="007D7AC7" w:rsidRPr="000D4B2E" w:rsidRDefault="00226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1A51AF" w:rsidR="007D7AC7" w:rsidRPr="000D4B2E" w:rsidRDefault="00226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E97A3D" w:rsidR="007D7AC7" w:rsidRPr="000D4B2E" w:rsidRDefault="00226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344730" w:rsidR="007D7AC7" w:rsidRPr="000D4B2E" w:rsidRDefault="00226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1296E7" w:rsidR="007D7AC7" w:rsidRPr="000D4B2E" w:rsidRDefault="00226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21C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29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D5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C23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66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96D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4D4813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5039D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2D4D5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AD338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8B7B5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04DE7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F85B9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E782F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BA404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DCAB7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F5212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52E4A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A787D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1F5D2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FF324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DCC21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1890B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89B8D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CBD4B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B7A1F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D3F6B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E71F5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C1E21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576D3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7F6BB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D981E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0F6EB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9733D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285D9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1DD72" w:rsidR="007D7AC7" w:rsidRPr="00BF7816" w:rsidRDefault="00226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94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53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01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19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08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B4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AA8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5932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EFA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F752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B84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14A7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20C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D4D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EA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2E2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287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5B6E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E0E1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9DA2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305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714F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661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10BE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64E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