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09F302" w:rsidR="00257CB9" w:rsidRPr="005677BF" w:rsidRDefault="002264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802CBC2" w:rsidR="004A7F4E" w:rsidRPr="005677BF" w:rsidRDefault="002264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193A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E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FE9E0" w:rsidR="000D4B2E" w:rsidRPr="000D4B2E" w:rsidRDefault="00226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853B8C" w:rsidR="000D4B2E" w:rsidRPr="000D4B2E" w:rsidRDefault="00226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338D86" w:rsidR="000D4B2E" w:rsidRPr="000D4B2E" w:rsidRDefault="00226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10501B" w:rsidR="000D4B2E" w:rsidRPr="000D4B2E" w:rsidRDefault="00226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DBDA0F" w:rsidR="000D4B2E" w:rsidRPr="000D4B2E" w:rsidRDefault="00226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65DE92" w:rsidR="000D4B2E" w:rsidRPr="000D4B2E" w:rsidRDefault="00226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039D8" w:rsidR="000D4B2E" w:rsidRPr="000D4B2E" w:rsidRDefault="002264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DB2B4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747DDF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37434C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07024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E303E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6D33A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98F602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B74E9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84A31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59D1E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165AD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B2FBAB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7C1C99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423FB0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FABA5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BD3819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E8EFF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C05AC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AF8BD0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F4495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4F702D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8CB0BF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2FF989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66FBAB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293898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3F5F9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F2E5E0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8AD882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6C763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07F58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A348F" w:rsidR="009A6C64" w:rsidRPr="00BF7816" w:rsidRDefault="002264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BF1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F1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34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E3E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A1A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12F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A6E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CA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763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BC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AE2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1920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E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D0E400" w:rsidR="002D5CA1" w:rsidRPr="000D4B2E" w:rsidRDefault="00226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D235B1" w:rsidR="002D5CA1" w:rsidRPr="000D4B2E" w:rsidRDefault="00226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1D328B" w:rsidR="002D5CA1" w:rsidRPr="000D4B2E" w:rsidRDefault="00226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31FB9" w:rsidR="002D5CA1" w:rsidRPr="000D4B2E" w:rsidRDefault="00226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C3D6A1" w:rsidR="002D5CA1" w:rsidRPr="000D4B2E" w:rsidRDefault="00226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E56778" w:rsidR="002D5CA1" w:rsidRPr="000D4B2E" w:rsidRDefault="00226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B9FF82" w:rsidR="002D5CA1" w:rsidRPr="000D4B2E" w:rsidRDefault="002264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D8D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98B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BD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9E5DED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7CA346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F2A8F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5CAA8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A660D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DABA4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F6197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5528A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B2DEE8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224BA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D8D1F0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65536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E1C155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9C086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1366E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0CA9D5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75643F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AA95A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A88896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AE88B5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18D3E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ACCC8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D12C4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91BB87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A00D4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64858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98AED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84F68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727E5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1F259D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3D572D" w:rsidR="002D5CA1" w:rsidRPr="00BF7816" w:rsidRDefault="002264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463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8E0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41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D502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DAB2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201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00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B281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BDAE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E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64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1DB40E" w:rsidR="007D7AC7" w:rsidRPr="000D4B2E" w:rsidRDefault="00226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26D58" w:rsidR="007D7AC7" w:rsidRPr="000D4B2E" w:rsidRDefault="00226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11FAC" w:rsidR="007D7AC7" w:rsidRPr="000D4B2E" w:rsidRDefault="00226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1A51AF" w:rsidR="007D7AC7" w:rsidRPr="000D4B2E" w:rsidRDefault="00226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E97A3D" w:rsidR="007D7AC7" w:rsidRPr="000D4B2E" w:rsidRDefault="00226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344730" w:rsidR="007D7AC7" w:rsidRPr="000D4B2E" w:rsidRDefault="00226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1296E7" w:rsidR="007D7AC7" w:rsidRPr="000D4B2E" w:rsidRDefault="002264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21C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C29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D5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C238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66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96D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4D4813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15039D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2D4D5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AD338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D8B7B5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A04DE7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F85B9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6E782F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BA404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DCAB7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F5212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52E4A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DA787D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1F5D2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FF324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4DCC21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1890B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A89B8D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ECBD4B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2B7A1F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D3F6B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E71F5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C1E21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576D3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7F6BB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D981E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0F6EB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9733D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285D9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1DD72" w:rsidR="007D7AC7" w:rsidRPr="00BF7816" w:rsidRDefault="002264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894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B53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01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19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080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B4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A86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5932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EFA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F752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B84A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14A7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20C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D4D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EA9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72E2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287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5B6E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E0E1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9DA2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305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714F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661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10BE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64E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