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3BB82" w:rsidR="00257CB9" w:rsidRPr="005677BF" w:rsidRDefault="00572D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BE328A" w:rsidR="004A7F4E" w:rsidRPr="005677BF" w:rsidRDefault="00572D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9A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42F89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B5D2E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F9F69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CC2D8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1069D3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E4406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5C3A6" w:rsidR="000D4B2E" w:rsidRPr="000D4B2E" w:rsidRDefault="00572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41BFF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FC3BD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AC637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3E20F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841EB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D8F41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CABCD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A4D65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1E44D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D7FFE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60691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DFC04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4FB8B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5034B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A6C09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3CDFF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032DA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599AC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80578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43C40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E9A9B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87FC3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9F61F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95C5D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FF323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D2625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49C0C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66FF8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0D616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5D081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F4128" w:rsidR="009A6C64" w:rsidRPr="00BF7816" w:rsidRDefault="00572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36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4A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DC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C9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15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D0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58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49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C0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DE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74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7FF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43F78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D14A8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F7252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E7DD4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EE54DF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BAD37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C37A3" w:rsidR="002D5CA1" w:rsidRPr="000D4B2E" w:rsidRDefault="00572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2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88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51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A4E28" w:rsidR="002D5CA1" w:rsidRPr="00572D5C" w:rsidRDefault="00572D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D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47CEC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D3E87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D0DCD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9E7A9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605EA" w:rsidR="002D5CA1" w:rsidRPr="00572D5C" w:rsidRDefault="00572D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D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69782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F132C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1873F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9DAF6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8B910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7714F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D25A4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2E23A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E3147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ACD2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57641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4B910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4E49E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5E9EF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DD5F8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49504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AFC7D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9A63D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9A386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4C555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F25D1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84166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8747B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8B484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C8FEA" w:rsidR="002D5CA1" w:rsidRPr="00BF7816" w:rsidRDefault="00572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9D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9C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5D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0B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32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85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A3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4D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909C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D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1C22B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5A569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802B2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BA350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49D1B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A74AE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0B1F3" w:rsidR="007D7AC7" w:rsidRPr="000D4B2E" w:rsidRDefault="00572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C4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30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D4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C3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86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EA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B4BB4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6F5E6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0683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CBBAA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97D22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7AA82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C217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4A2C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9C967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A31FD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CF8F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611B2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CDD97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8D3B8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AFA8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2491D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D61E5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5680C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17ADA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A4A49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9A628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C63D4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7A31F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A74DC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CD6B2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1B0ED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E12AC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286ED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B625C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ED218" w:rsidR="007D7AC7" w:rsidRPr="00BF7816" w:rsidRDefault="00572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E9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60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F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D1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01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B4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D89FF" w:rsidR="004A7F4E" w:rsidRDefault="00572D5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2FD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15734" w:rsidR="004A7F4E" w:rsidRDefault="00572D5C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2B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ED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1166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9F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36C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0C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B5F2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82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73D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47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1AE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E8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1DA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9F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636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2D5C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