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3BB82" w:rsidR="00257CB9" w:rsidRPr="005677BF" w:rsidRDefault="00572D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BE328A" w:rsidR="004A7F4E" w:rsidRPr="005677BF" w:rsidRDefault="00572D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69A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D5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D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D42F89" w:rsidR="000D4B2E" w:rsidRPr="000D4B2E" w:rsidRDefault="00572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B5D2E" w:rsidR="000D4B2E" w:rsidRPr="000D4B2E" w:rsidRDefault="00572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F9F69" w:rsidR="000D4B2E" w:rsidRPr="000D4B2E" w:rsidRDefault="00572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CC2D8" w:rsidR="000D4B2E" w:rsidRPr="000D4B2E" w:rsidRDefault="00572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1069D3" w:rsidR="000D4B2E" w:rsidRPr="000D4B2E" w:rsidRDefault="00572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E4406" w:rsidR="000D4B2E" w:rsidRPr="000D4B2E" w:rsidRDefault="00572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75C3A6" w:rsidR="000D4B2E" w:rsidRPr="000D4B2E" w:rsidRDefault="00572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41BFF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FC3BD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6AC637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3E20F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841EB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D8F41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CABCD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A4D65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1E44D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D7FFE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60691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DFC04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4FB8B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5034B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A6C09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3CDFF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032DA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599AC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80578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43C40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E9A9B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87FC3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9F61F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95C5D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FF323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D2625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49C0C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66FF8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0D616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5D081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F4128" w:rsidR="009A6C64" w:rsidRPr="00BF7816" w:rsidRDefault="00572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36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4A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DC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C9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15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D0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58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49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C0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DE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74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B7FF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D5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D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43F78" w:rsidR="002D5CA1" w:rsidRPr="000D4B2E" w:rsidRDefault="00572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D14A8" w:rsidR="002D5CA1" w:rsidRPr="000D4B2E" w:rsidRDefault="00572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F7252" w:rsidR="002D5CA1" w:rsidRPr="000D4B2E" w:rsidRDefault="00572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E7DD4" w:rsidR="002D5CA1" w:rsidRPr="000D4B2E" w:rsidRDefault="00572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EE54DF" w:rsidR="002D5CA1" w:rsidRPr="000D4B2E" w:rsidRDefault="00572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BAD37" w:rsidR="002D5CA1" w:rsidRPr="000D4B2E" w:rsidRDefault="00572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DC37A3" w:rsidR="002D5CA1" w:rsidRPr="000D4B2E" w:rsidRDefault="00572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2D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C88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151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A4E28" w:rsidR="002D5CA1" w:rsidRPr="00572D5C" w:rsidRDefault="00572D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D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47CEC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D3E87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D0DCD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9E7A9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605EA" w:rsidR="002D5CA1" w:rsidRPr="00572D5C" w:rsidRDefault="00572D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D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69782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F132C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1873F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9DAF6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8B910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7714F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D25A4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2E23A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E3147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DACD2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57641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4B910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4E49E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5E9EF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DD5F8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49504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AFC7D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9A63D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9A386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4C555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F25D1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84166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8747B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8B484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C8FEA" w:rsidR="002D5CA1" w:rsidRPr="00BF7816" w:rsidRDefault="00572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9D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9C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5D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0B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32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85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A3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4D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909C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D5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D5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01C22B" w:rsidR="007D7AC7" w:rsidRPr="000D4B2E" w:rsidRDefault="00572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5A569" w:rsidR="007D7AC7" w:rsidRPr="000D4B2E" w:rsidRDefault="00572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802B2" w:rsidR="007D7AC7" w:rsidRPr="000D4B2E" w:rsidRDefault="00572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BA350" w:rsidR="007D7AC7" w:rsidRPr="000D4B2E" w:rsidRDefault="00572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49D1B" w:rsidR="007D7AC7" w:rsidRPr="000D4B2E" w:rsidRDefault="00572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A74AE" w:rsidR="007D7AC7" w:rsidRPr="000D4B2E" w:rsidRDefault="00572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80B1F3" w:rsidR="007D7AC7" w:rsidRPr="000D4B2E" w:rsidRDefault="00572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C4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30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D4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2C3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86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EA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B4BB4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6F5E6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06835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CBBAA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97D22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7AA82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C2175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4A2C5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9C967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A31FD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CF8F5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611B2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CDD97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8D3B8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AFA85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2491D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D61E5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5680C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17ADA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A4A49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9A628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C63D4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7A31F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A74DC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CD6B2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1B0ED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E12AC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286ED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B625C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ED218" w:rsidR="007D7AC7" w:rsidRPr="00BF7816" w:rsidRDefault="00572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E9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60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FD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D1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01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B4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1D89FF" w:rsidR="004A7F4E" w:rsidRDefault="00572D5C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2FD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15734" w:rsidR="004A7F4E" w:rsidRDefault="00572D5C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2B8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FED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1166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9FB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36C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0C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B5F2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82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73D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47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1AE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E8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D1DA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9F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C636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2D5C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