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65A8E" w:rsidR="00257CB9" w:rsidRPr="005677BF" w:rsidRDefault="008921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082388" w:rsidR="004A7F4E" w:rsidRPr="005677BF" w:rsidRDefault="008921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3920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031C3" w:rsidR="000D4B2E" w:rsidRPr="000D4B2E" w:rsidRDefault="0089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D9FE25" w:rsidR="000D4B2E" w:rsidRPr="000D4B2E" w:rsidRDefault="0089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080C3" w:rsidR="000D4B2E" w:rsidRPr="000D4B2E" w:rsidRDefault="0089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9083E" w:rsidR="000D4B2E" w:rsidRPr="000D4B2E" w:rsidRDefault="0089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1FF7D" w:rsidR="000D4B2E" w:rsidRPr="000D4B2E" w:rsidRDefault="0089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FA053" w:rsidR="000D4B2E" w:rsidRPr="000D4B2E" w:rsidRDefault="0089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4696C" w:rsidR="000D4B2E" w:rsidRPr="000D4B2E" w:rsidRDefault="0089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E1680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06CA9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3F987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3DD92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54B67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975C2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A9142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68365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8CD12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28025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CD94C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F44A0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48F89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533B3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0A49F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E85AA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BECA9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8F4EE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406E1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A5809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847A1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85BA6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CC263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03C6B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7C3F5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AA4A5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3A247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2D9DC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927D4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23F90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B4277" w:rsidR="009A6C64" w:rsidRPr="00BF7816" w:rsidRDefault="0089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19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62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EF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29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6A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F7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A4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87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BD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C3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76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7A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D0D13" w:rsidR="002D5CA1" w:rsidRPr="000D4B2E" w:rsidRDefault="0089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BD6D2" w:rsidR="002D5CA1" w:rsidRPr="000D4B2E" w:rsidRDefault="0089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542CD" w:rsidR="002D5CA1" w:rsidRPr="000D4B2E" w:rsidRDefault="0089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281EE" w:rsidR="002D5CA1" w:rsidRPr="000D4B2E" w:rsidRDefault="0089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367B8" w:rsidR="002D5CA1" w:rsidRPr="000D4B2E" w:rsidRDefault="0089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0E5BA" w:rsidR="002D5CA1" w:rsidRPr="000D4B2E" w:rsidRDefault="0089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97D8A" w:rsidR="002D5CA1" w:rsidRPr="000D4B2E" w:rsidRDefault="0089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24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54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55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9FB09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9330F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5A4E4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87C46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41651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E8A77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E7C97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BCF2F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C24CA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D482B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A6490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EE191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38419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19951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7041A" w:rsidR="002D5CA1" w:rsidRPr="0089212C" w:rsidRDefault="008921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1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26024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9E284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CBD7E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E23CD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96449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D1035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5201E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5D4B4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71B20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9C3A9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B10BE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FF714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D4F86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4AFF2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BDB4F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22FFE" w:rsidR="002D5CA1" w:rsidRPr="00BF7816" w:rsidRDefault="0089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82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55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BE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27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7C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F1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E9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6D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A96B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1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4ED85" w:rsidR="007D7AC7" w:rsidRPr="000D4B2E" w:rsidRDefault="0089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98A4B" w:rsidR="007D7AC7" w:rsidRPr="000D4B2E" w:rsidRDefault="0089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1C9C6" w:rsidR="007D7AC7" w:rsidRPr="000D4B2E" w:rsidRDefault="0089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2C83D" w:rsidR="007D7AC7" w:rsidRPr="000D4B2E" w:rsidRDefault="0089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815805" w:rsidR="007D7AC7" w:rsidRPr="000D4B2E" w:rsidRDefault="0089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32D4E" w:rsidR="007D7AC7" w:rsidRPr="000D4B2E" w:rsidRDefault="0089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0CCA1" w:rsidR="007D7AC7" w:rsidRPr="000D4B2E" w:rsidRDefault="0089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8E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DBB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8E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03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AE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F0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368BD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D23A8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042E9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65B22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F6F98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1E928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15903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78B88" w:rsidR="007D7AC7" w:rsidRPr="0089212C" w:rsidRDefault="008921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1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B187D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007DF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970B4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DFB98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FC67C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F8DAA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86D9E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005CD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55DF0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F01E1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767E1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25569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69682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4FB89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8319C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F12E6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536A2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0BE5C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A4C72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D9218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0041F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88E28" w:rsidR="007D7AC7" w:rsidRPr="00BF7816" w:rsidRDefault="0089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25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77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BE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9B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ED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37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5443E8" w:rsidR="004A7F4E" w:rsidRDefault="0089212C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164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2FF17" w:rsidR="004A7F4E" w:rsidRDefault="0089212C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7A89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E3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CFE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4D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09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229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A51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2D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AB6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C2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08A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EC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CAA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83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921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12C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