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49A67" w:rsidR="00257CB9" w:rsidRPr="005677BF" w:rsidRDefault="007265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872E26" w:rsidR="004A7F4E" w:rsidRPr="005677BF" w:rsidRDefault="007265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6DCE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5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5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2C907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F5759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1305AA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43B33B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806BD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B6B9A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8B036" w:rsidR="000D4B2E" w:rsidRPr="000D4B2E" w:rsidRDefault="007265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0D836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DC7A7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2A36B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4B49B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88213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04A00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BA3D3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F9FBA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17FC9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233F4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1D9D4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9599E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32EB1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5AAFB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DFBCD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84F1E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D4885" w:rsidR="009A6C64" w:rsidRPr="0072651B" w:rsidRDefault="007265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5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17F32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FA3DF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E8D8E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E3392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F2B8E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D13CF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E3E27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7A754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B099F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D10F8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D6889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25E69B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6F3B9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63378" w:rsidR="009A6C64" w:rsidRPr="00BF7816" w:rsidRDefault="007265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14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10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AA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B0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86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4A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C1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31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0D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AF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B8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40F0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5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5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7C4AF4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8723A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896FB4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6C9E0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27D79A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A0039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2B01A9" w:rsidR="002D5CA1" w:rsidRPr="000D4B2E" w:rsidRDefault="007265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6E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A8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8E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DBA79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0D3BC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C4EC9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950265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24B0F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8440B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84FB9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4AEB2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B037F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29330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D9900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C9920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DF60E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63C76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2A301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065D8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5DB8B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BE242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3CDA7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BC53F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A7A3D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FDD7B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77001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64C7F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73212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6D95A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4050C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837DD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0BB1F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471FA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F6853" w:rsidR="002D5CA1" w:rsidRPr="00BF7816" w:rsidRDefault="007265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1E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B7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9F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2B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B1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9E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80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42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9D94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5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51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B0199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E6475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C8DFC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352CA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4F3C3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DCF4E9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2E2D0" w:rsidR="007D7AC7" w:rsidRPr="000D4B2E" w:rsidRDefault="007265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4F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66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01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C6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6A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84D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305B34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CD442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7E67A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995A5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EAA99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10505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667C2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5F3B8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78EAE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79DC8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9B14A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7AD9E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E9FDD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FF2E5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3C8C1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CAD9A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836DD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5A3FA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21858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6F919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8969E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17F46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7C779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B3529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EC3F1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125C3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3B6DC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4E18A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077C0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BA7D1" w:rsidR="007D7AC7" w:rsidRPr="00BF7816" w:rsidRDefault="007265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1F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42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F3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4E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31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8F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48D5B" w:rsidR="004A7F4E" w:rsidRDefault="0072651B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1AD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61E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073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2B7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89F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DA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88C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BD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8B4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2F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B63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CA6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6623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72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4A8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86B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894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651B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