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DE9DBD" w:rsidR="00257CB9" w:rsidRPr="005677BF" w:rsidRDefault="004405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E7B848" w:rsidR="004A7F4E" w:rsidRPr="005677BF" w:rsidRDefault="004405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77A3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5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5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5DB37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5C3D9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1AAF5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0632B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30289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BCC2D1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0B3EF" w:rsidR="000D4B2E" w:rsidRPr="000D4B2E" w:rsidRDefault="004405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5B6A2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1B074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6046E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5F9F0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7B5DC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63072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5C59D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493BE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47D02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E3F46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CFFD8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E8D4E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09797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70528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1DEF4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04001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E9D56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D3B66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9C372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4108B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24908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4688D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04FD5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2CB1F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80F6D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71F57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2C2A7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13AE7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33221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A5CA9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73A20" w:rsidR="009A6C64" w:rsidRPr="00BF7816" w:rsidRDefault="004405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D9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AD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65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D3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42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3D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85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65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33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F6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D6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47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5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5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55594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8DB1D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D29BB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434FF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D7995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D1C96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A9765" w:rsidR="002D5CA1" w:rsidRPr="000D4B2E" w:rsidRDefault="004405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21F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99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25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CF153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24959A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4EEC8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AE71D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E1DFE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7FFB1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70C74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58D68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F544A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323F7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8FA2B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0BED3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4D289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05CB9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1A39F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A6EF4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E5126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99002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9FFBB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2996D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50243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366EF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F2FCB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43160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C1D7A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B2431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1C1E4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6858E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D5840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8B4C9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7D2F7" w:rsidR="002D5CA1" w:rsidRPr="00BF7816" w:rsidRDefault="004405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53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0B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93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EC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3C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C6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30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87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D8BD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5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5D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9CF45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BE08D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844F46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4C1C41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F71D1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95C60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D058A" w:rsidR="007D7AC7" w:rsidRPr="000D4B2E" w:rsidRDefault="004405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F7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69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F8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46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1A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04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22BB1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16F05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A5823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04A91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047F9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194DD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4F08B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05CDF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AFBDE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7A856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075AE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A9A35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677F9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8180D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A0C76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DB61C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0C947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4F010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C4C9E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4D434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2B83C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27AD0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963CC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11A3C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45707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8A5C5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726D4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DF60C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2B245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D2C7E" w:rsidR="007D7AC7" w:rsidRPr="00BF7816" w:rsidRDefault="004405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0C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61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3E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AC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CA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78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37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A3F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16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00F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D2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B88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21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F3C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52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637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7E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372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E4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D1D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57B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09D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A5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64C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05D7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