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B2F546" w:rsidR="00257CB9" w:rsidRPr="005677BF" w:rsidRDefault="003F25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B2021F" w:rsidR="004A7F4E" w:rsidRPr="005677BF" w:rsidRDefault="003F25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7BA6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25B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25B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42FFCE" w:rsidR="000D4B2E" w:rsidRPr="000D4B2E" w:rsidRDefault="003F2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5E0CC0" w:rsidR="000D4B2E" w:rsidRPr="000D4B2E" w:rsidRDefault="003F2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BC0031" w:rsidR="000D4B2E" w:rsidRPr="000D4B2E" w:rsidRDefault="003F2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CED0A0" w:rsidR="000D4B2E" w:rsidRPr="000D4B2E" w:rsidRDefault="003F2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38C51A" w:rsidR="000D4B2E" w:rsidRPr="000D4B2E" w:rsidRDefault="003F2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64A64B" w:rsidR="000D4B2E" w:rsidRPr="000D4B2E" w:rsidRDefault="003F2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F6D3CD" w:rsidR="000D4B2E" w:rsidRPr="000D4B2E" w:rsidRDefault="003F2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CD44FE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01D163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AC13F8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19E915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BE116E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9E0898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40ACF1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F17A5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FBA95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48C58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FED627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75C6C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D887D4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C52B9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B3015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C7EA5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F45D67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3DB2E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78013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707B9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488722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63ACF8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A505D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0223D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ECF51F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BAF8D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20656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6267C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3FD4B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E9F974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524CF" w:rsidR="009A6C64" w:rsidRPr="00BF7816" w:rsidRDefault="003F2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1C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FE5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961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91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7B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A1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28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B0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32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1C3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37F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D44E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25B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25B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2DDBF3" w:rsidR="002D5CA1" w:rsidRPr="000D4B2E" w:rsidRDefault="003F2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52965A" w:rsidR="002D5CA1" w:rsidRPr="000D4B2E" w:rsidRDefault="003F2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0C3357" w:rsidR="002D5CA1" w:rsidRPr="000D4B2E" w:rsidRDefault="003F2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580022" w:rsidR="002D5CA1" w:rsidRPr="000D4B2E" w:rsidRDefault="003F2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98AF16" w:rsidR="002D5CA1" w:rsidRPr="000D4B2E" w:rsidRDefault="003F2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C1745F" w:rsidR="002D5CA1" w:rsidRPr="000D4B2E" w:rsidRDefault="003F2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652CA8" w:rsidR="002D5CA1" w:rsidRPr="000D4B2E" w:rsidRDefault="003F2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150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631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E79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389567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13DB74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7D2B2B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262F9B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55B6D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846B3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F99DB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D1426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0D34E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F91160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78BCE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17722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7BB8B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DB2BD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145FD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A0205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448E1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EA678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65176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F16CF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7DDD9D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2B54F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8E602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94020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2D1B2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BB8A9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B53AE" w:rsidR="002D5CA1" w:rsidRPr="003F25B2" w:rsidRDefault="003F25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5B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8690D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0D2BF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DFF73" w:rsidR="002D5CA1" w:rsidRPr="00BF7816" w:rsidRDefault="003F2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C7E71" w:rsidR="002D5CA1" w:rsidRPr="003F25B2" w:rsidRDefault="003F25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5B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60F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F5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55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84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6D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61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EF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93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9ED3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25B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25B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2CB530" w:rsidR="007D7AC7" w:rsidRPr="000D4B2E" w:rsidRDefault="003F2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25E542" w:rsidR="007D7AC7" w:rsidRPr="000D4B2E" w:rsidRDefault="003F2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413443" w:rsidR="007D7AC7" w:rsidRPr="000D4B2E" w:rsidRDefault="003F2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5DE4B5" w:rsidR="007D7AC7" w:rsidRPr="000D4B2E" w:rsidRDefault="003F2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147639" w:rsidR="007D7AC7" w:rsidRPr="000D4B2E" w:rsidRDefault="003F2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1987BD" w:rsidR="007D7AC7" w:rsidRPr="000D4B2E" w:rsidRDefault="003F2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1B3C2B" w:rsidR="007D7AC7" w:rsidRPr="000D4B2E" w:rsidRDefault="003F2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A1A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D47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2B9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AFB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1A1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B0C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F9DD00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3BCFA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E9E5E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32276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4F6AD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FCF7E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BE595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22D25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C449A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200D5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20E85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0A9EE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A8159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3DF59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264D0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6D032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E3E2B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9C4E1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7B8D8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25A4F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6921A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B066B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2133F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E7B07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744EE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0C03F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897B2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77C6D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42646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75549" w:rsidR="007D7AC7" w:rsidRPr="00BF7816" w:rsidRDefault="003F2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FA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D2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B4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67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8D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9A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29E54A" w:rsidR="004A7F4E" w:rsidRDefault="003F25B2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7A77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DC4AFF" w:rsidR="004A7F4E" w:rsidRDefault="003F25B2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521A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B339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C81C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C05E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01A3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ECC4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FC29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40D0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D5B2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8A86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28B8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500C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45BB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F1BA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343E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25B2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