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2917E" w:rsidR="00257CB9" w:rsidRPr="005677BF" w:rsidRDefault="009121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E7DD10" w:rsidR="004A7F4E" w:rsidRPr="005677BF" w:rsidRDefault="009121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535F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0C9CBD" w:rsidR="000D4B2E" w:rsidRPr="000D4B2E" w:rsidRDefault="009121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42EAF" w:rsidR="000D4B2E" w:rsidRPr="000D4B2E" w:rsidRDefault="009121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2584C" w:rsidR="000D4B2E" w:rsidRPr="000D4B2E" w:rsidRDefault="009121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9EC0E" w:rsidR="000D4B2E" w:rsidRPr="000D4B2E" w:rsidRDefault="009121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209E6" w:rsidR="000D4B2E" w:rsidRPr="000D4B2E" w:rsidRDefault="009121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8EFF0A" w:rsidR="000D4B2E" w:rsidRPr="000D4B2E" w:rsidRDefault="009121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ADAAE3" w:rsidR="000D4B2E" w:rsidRPr="000D4B2E" w:rsidRDefault="009121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48DBD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7F47A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7FAFBE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C930D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998E6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4D664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AE71B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2A690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769D5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A6EDA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57876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6BAFF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6344F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679AA" w:rsidR="009A6C64" w:rsidRPr="00912159" w:rsidRDefault="009121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48572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D9338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440DF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3E3E1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3160E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F9F94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70D98" w:rsidR="009A6C64" w:rsidRPr="00912159" w:rsidRDefault="009121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32339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587C4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2CC34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5D2A3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69CDF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516D5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A5899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7173C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11814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6271B" w:rsidR="009A6C64" w:rsidRPr="00BF7816" w:rsidRDefault="009121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6E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66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7F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B4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63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35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C7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A5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09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ED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98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2590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F41E0C" w:rsidR="002D5CA1" w:rsidRPr="000D4B2E" w:rsidRDefault="009121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3F4C43" w:rsidR="002D5CA1" w:rsidRPr="000D4B2E" w:rsidRDefault="009121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31792" w:rsidR="002D5CA1" w:rsidRPr="000D4B2E" w:rsidRDefault="009121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A961D" w:rsidR="002D5CA1" w:rsidRPr="000D4B2E" w:rsidRDefault="009121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E5FBD" w:rsidR="002D5CA1" w:rsidRPr="000D4B2E" w:rsidRDefault="009121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90F39E" w:rsidR="002D5CA1" w:rsidRPr="000D4B2E" w:rsidRDefault="009121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54EB85" w:rsidR="002D5CA1" w:rsidRPr="000D4B2E" w:rsidRDefault="009121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0C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AE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EE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226053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1B5B2E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50004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525A4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9793F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B54F5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B86EE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86D05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FBBE7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37CF5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91A46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D0C92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1E3ED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D23D2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0BE1D" w:rsidR="002D5CA1" w:rsidRPr="00912159" w:rsidRDefault="009121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6A0C7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B57D1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72A34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D4981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65ACC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A8E31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5E936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DCAAC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9C6E5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BCBB4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90800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D0BD1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9C50C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7EF7A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6A3BB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5B684" w:rsidR="002D5CA1" w:rsidRPr="00BF7816" w:rsidRDefault="009121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7D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E1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52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39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2D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D9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FF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A8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AEF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5BF0E" w:rsidR="007D7AC7" w:rsidRPr="000D4B2E" w:rsidRDefault="009121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81A74" w:rsidR="007D7AC7" w:rsidRPr="000D4B2E" w:rsidRDefault="009121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ED661" w:rsidR="007D7AC7" w:rsidRPr="000D4B2E" w:rsidRDefault="009121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CBE01" w:rsidR="007D7AC7" w:rsidRPr="000D4B2E" w:rsidRDefault="009121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530C6" w:rsidR="007D7AC7" w:rsidRPr="000D4B2E" w:rsidRDefault="009121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A38BF" w:rsidR="007D7AC7" w:rsidRPr="000D4B2E" w:rsidRDefault="009121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8BBC09" w:rsidR="007D7AC7" w:rsidRPr="000D4B2E" w:rsidRDefault="009121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EB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98A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884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14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05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4F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4CE79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8D765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EA5E1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A4BF2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58721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CC9B7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B9A9C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05FA2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34653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49F46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C9FEA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11ED5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D7EB4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C0508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704B9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879CA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1A265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7C362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8CD62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DC64E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EFB79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52025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D7C75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DC1D8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A77AB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3758D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B62B5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F254D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EC992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77146" w:rsidR="007D7AC7" w:rsidRPr="00BF7816" w:rsidRDefault="009121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15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1B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59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AA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77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E6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E0008" w:rsidR="004A7F4E" w:rsidRDefault="0091215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E79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7D393C" w:rsidR="004A7F4E" w:rsidRDefault="00912159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B01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943F5" w:rsidR="004A7F4E" w:rsidRDefault="0091215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74F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9A0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AF9E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2F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AF0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7586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66C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0A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0E4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FF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42D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CB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550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215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