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015A88" w:rsidR="00257CB9" w:rsidRPr="005677BF" w:rsidRDefault="004D37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12BB707" w:rsidR="004A7F4E" w:rsidRPr="005677BF" w:rsidRDefault="004D37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1BD0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7A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7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B8466D" w:rsidR="000D4B2E" w:rsidRPr="000D4B2E" w:rsidRDefault="004D3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BAD341" w:rsidR="000D4B2E" w:rsidRPr="000D4B2E" w:rsidRDefault="004D3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3F1592" w:rsidR="000D4B2E" w:rsidRPr="000D4B2E" w:rsidRDefault="004D3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8D27EC" w:rsidR="000D4B2E" w:rsidRPr="000D4B2E" w:rsidRDefault="004D3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14EE43" w:rsidR="000D4B2E" w:rsidRPr="000D4B2E" w:rsidRDefault="004D3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0960B1" w:rsidR="000D4B2E" w:rsidRPr="000D4B2E" w:rsidRDefault="004D3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4F4AB1" w:rsidR="000D4B2E" w:rsidRPr="000D4B2E" w:rsidRDefault="004D3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541338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283E6E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285B95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70CF20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4F6542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6FF9F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FD9211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D31FF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72C29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AB4F5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06747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065E3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3DC95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C1A13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E8AEA8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C58C7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16541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C8948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1285E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83ADE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FCD07C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2D7A0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A70D6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4D216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141C5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1E6FB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EFAE2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F0DA9E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43D75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D6498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39BF3" w:rsidR="009A6C64" w:rsidRPr="00BF7816" w:rsidRDefault="004D3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29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2E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D7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B3F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11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49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45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33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69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C4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C3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9F55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7A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7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D29D19" w:rsidR="002D5CA1" w:rsidRPr="000D4B2E" w:rsidRDefault="004D3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4FF5FC" w:rsidR="002D5CA1" w:rsidRPr="000D4B2E" w:rsidRDefault="004D3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E2EC4" w:rsidR="002D5CA1" w:rsidRPr="000D4B2E" w:rsidRDefault="004D3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A94782" w:rsidR="002D5CA1" w:rsidRPr="000D4B2E" w:rsidRDefault="004D3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5B51B2" w:rsidR="002D5CA1" w:rsidRPr="000D4B2E" w:rsidRDefault="004D3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76AAC8" w:rsidR="002D5CA1" w:rsidRPr="000D4B2E" w:rsidRDefault="004D3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17B4D" w:rsidR="002D5CA1" w:rsidRPr="000D4B2E" w:rsidRDefault="004D3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81B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66F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139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636817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F8E4F9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BFBC0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25AC06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8C713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C0C54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37BDE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C4B91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D20C2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F6555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BA380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370C2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DD3D9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623C8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2226E" w:rsidR="002D5CA1" w:rsidRPr="004D37AA" w:rsidRDefault="004D37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7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23233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5BBF9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A8273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99495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AA7EA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448F2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579D5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62139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35B43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B8343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350A3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951DC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209BA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CB5DE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32CB9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3827D" w:rsidR="002D5CA1" w:rsidRPr="00BF7816" w:rsidRDefault="004D3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1E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A1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C5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5C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AD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BB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06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62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0E12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7A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7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67766F" w:rsidR="007D7AC7" w:rsidRPr="000D4B2E" w:rsidRDefault="004D3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8DBBFB" w:rsidR="007D7AC7" w:rsidRPr="000D4B2E" w:rsidRDefault="004D3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3DB049" w:rsidR="007D7AC7" w:rsidRPr="000D4B2E" w:rsidRDefault="004D3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86806F" w:rsidR="007D7AC7" w:rsidRPr="000D4B2E" w:rsidRDefault="004D3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665BF2" w:rsidR="007D7AC7" w:rsidRPr="000D4B2E" w:rsidRDefault="004D3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903D6C" w:rsidR="007D7AC7" w:rsidRPr="000D4B2E" w:rsidRDefault="004D3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89397" w:rsidR="007D7AC7" w:rsidRPr="000D4B2E" w:rsidRDefault="004D3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A27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608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167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398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305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8C4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2B6C28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03402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E6240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08D93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83836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97149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FF63D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0EBD2" w:rsidR="007D7AC7" w:rsidRPr="004D37AA" w:rsidRDefault="004D37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7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59BFB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DC829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A3A97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42EB7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428F5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314AF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81427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63B0C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33988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3D5FE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C4D5A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770DC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DF5E3" w:rsidR="007D7AC7" w:rsidRPr="004D37AA" w:rsidRDefault="004D37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7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3E93B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FA801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970CB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FDF45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D7226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9DE67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551C3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FEBC8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F2F8B" w:rsidR="007D7AC7" w:rsidRPr="00BF7816" w:rsidRDefault="004D3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FE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8B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88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E8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73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B5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025D68" w:rsidR="004A7F4E" w:rsidRDefault="004D37A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69CC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5043A9" w:rsidR="004A7F4E" w:rsidRDefault="004D37AA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C9B4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E84188" w:rsidR="004A7F4E" w:rsidRDefault="004D37AA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0B81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C6D0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6B3E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44CE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451B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AEB9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345F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1248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3874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6C43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D350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74F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D42D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37A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