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10188" w:rsidR="00257CB9" w:rsidRPr="005677BF" w:rsidRDefault="00BE3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C082F3" w:rsidR="004A7F4E" w:rsidRPr="005677BF" w:rsidRDefault="00BE3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D931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13EEA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3AA56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0B150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89DA3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886A9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04BF3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26E40" w:rsidR="000D4B2E" w:rsidRPr="000D4B2E" w:rsidRDefault="00B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8FF1A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EA6CC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C7E66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9E000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B011B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4B126" w:rsidR="009A6C64" w:rsidRPr="00BE3BDA" w:rsidRDefault="00BE3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B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226B9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F3747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D96B7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C3168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56E29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B0153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17449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5C575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FF5A6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DB5C1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2EA09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13A63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38834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B7918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DCCD2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7A5F1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D6722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5253A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BC807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2A222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7023A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D29BD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7FA6C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60081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D0DF1" w:rsidR="009A6C64" w:rsidRPr="00BF7816" w:rsidRDefault="00B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C9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C0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EE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4B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B6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42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68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6B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61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40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95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8BF8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6BBD8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7D1C3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C5535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316B1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818DF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68414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14DAA" w:rsidR="002D5CA1" w:rsidRPr="000D4B2E" w:rsidRDefault="00B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4C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A7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E7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06F49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12A5B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606BF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EB58F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365A7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D3D35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FFBA8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C191A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D15F9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E304A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73601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2B5C7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3E252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81C32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AB61F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927CD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2834E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D0A61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8EB73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463E7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D738E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DEFBB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94AD7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67444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8A5DA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25FDD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F4F67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2DE19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FCC5C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7E094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E7941" w:rsidR="002D5CA1" w:rsidRPr="00BF7816" w:rsidRDefault="00B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EA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58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7F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9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7A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CB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7E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9C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FECC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B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74662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5CC77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DE012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9CFD0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7660A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BB0AA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30B5D" w:rsidR="007D7AC7" w:rsidRPr="000D4B2E" w:rsidRDefault="00B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12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03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D3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C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17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54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651A4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26FFB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64022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121B4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00840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7E4D8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D68F4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99C22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9C64F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7C495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49409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ADF08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40108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894E9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141C9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D1A4D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08271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22FF6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1E2A7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69C5F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55648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F1F61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C328A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A1916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91DDA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E74BB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D7A9F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2E2EE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E4E93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1E6A6" w:rsidR="007D7AC7" w:rsidRPr="00BF7816" w:rsidRDefault="00B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A1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9F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CF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CB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24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89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9708D" w:rsidR="004A7F4E" w:rsidRDefault="00BE3BDA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2CA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20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06B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65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A42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15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5CD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25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8EE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1B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636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CC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CF3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C1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66C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A1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F7E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3BD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