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B88CD" w:rsidR="00257CB9" w:rsidRPr="005677BF" w:rsidRDefault="000C44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290F30" w:rsidR="004A7F4E" w:rsidRPr="005677BF" w:rsidRDefault="000C44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1FAF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4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BF2935" w:rsidR="000D4B2E" w:rsidRPr="000D4B2E" w:rsidRDefault="000C4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4A7B6E" w:rsidR="000D4B2E" w:rsidRPr="000D4B2E" w:rsidRDefault="000C4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3BD964" w:rsidR="000D4B2E" w:rsidRPr="000D4B2E" w:rsidRDefault="000C4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AA5741" w:rsidR="000D4B2E" w:rsidRPr="000D4B2E" w:rsidRDefault="000C4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97102" w:rsidR="000D4B2E" w:rsidRPr="000D4B2E" w:rsidRDefault="000C4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D6EC5" w:rsidR="000D4B2E" w:rsidRPr="000D4B2E" w:rsidRDefault="000C4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E35E4" w:rsidR="000D4B2E" w:rsidRPr="000D4B2E" w:rsidRDefault="000C44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F5EF79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C4B61A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4C092F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5FB5B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8BA248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BCB06B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A406A2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353BD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9B91DA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B7A30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E90361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69E48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B4508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2724D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ED47E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D714A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8A604C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6D7EE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542DA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21C767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01753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270B7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30A98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22285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2509F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9A791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CDCDA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8FA9E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33A47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A7B7D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432A7" w:rsidR="009A6C64" w:rsidRPr="00BF7816" w:rsidRDefault="000C44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07E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FBE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47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277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C6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37C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87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9D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03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F6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E8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0F33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4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3F045A" w:rsidR="002D5CA1" w:rsidRPr="000D4B2E" w:rsidRDefault="000C4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6B044D" w:rsidR="002D5CA1" w:rsidRPr="000D4B2E" w:rsidRDefault="000C4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E190E8" w:rsidR="002D5CA1" w:rsidRPr="000D4B2E" w:rsidRDefault="000C4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C78E6" w:rsidR="002D5CA1" w:rsidRPr="000D4B2E" w:rsidRDefault="000C4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AECF4" w:rsidR="002D5CA1" w:rsidRPr="000D4B2E" w:rsidRDefault="000C4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136887" w:rsidR="002D5CA1" w:rsidRPr="000D4B2E" w:rsidRDefault="000C4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A47E4" w:rsidR="002D5CA1" w:rsidRPr="000D4B2E" w:rsidRDefault="000C44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2C6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474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934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1BC2F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C8EEA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82A6C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7B089D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D35A4F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EB00C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CF156C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792DA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4AA06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64A1F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69E30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8F589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4E5544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D16F7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8079A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7CA0B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5DF94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153E9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B33AC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AD35C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C7BCC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92E78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15988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E506A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BF67C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F24E3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BC0695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02BD2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B1153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D8C29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FED96" w:rsidR="002D5CA1" w:rsidRPr="00BF7816" w:rsidRDefault="000C44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A5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E2A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DD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4AB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34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A7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B6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CD9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5348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4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4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34C75" w:rsidR="007D7AC7" w:rsidRPr="000D4B2E" w:rsidRDefault="000C4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A0FCA" w:rsidR="007D7AC7" w:rsidRPr="000D4B2E" w:rsidRDefault="000C4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F6C487" w:rsidR="007D7AC7" w:rsidRPr="000D4B2E" w:rsidRDefault="000C4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26DBC0" w:rsidR="007D7AC7" w:rsidRPr="000D4B2E" w:rsidRDefault="000C4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B97D49" w:rsidR="007D7AC7" w:rsidRPr="000D4B2E" w:rsidRDefault="000C4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33417" w:rsidR="007D7AC7" w:rsidRPr="000D4B2E" w:rsidRDefault="000C4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D3563E" w:rsidR="007D7AC7" w:rsidRPr="000D4B2E" w:rsidRDefault="000C44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C4D7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8DA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4775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6FD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F3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D44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64A98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00882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39DD3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573855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716B2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46D5C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67A6E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CA659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137FC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16790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8E7C5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98BB9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8E9E6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9F515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25F52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1BF78" w:rsidR="007D7AC7" w:rsidRPr="000C4464" w:rsidRDefault="000C44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4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ED601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3B349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59EEA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470CC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1C567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703C6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69126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DFB77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CFB99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908DD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852BF7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59778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161FC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ACB19" w:rsidR="007D7AC7" w:rsidRPr="00BF7816" w:rsidRDefault="000C44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CE4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18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0ADB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9E6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F4E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6C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95F4F" w:rsidR="004A7F4E" w:rsidRDefault="000C4464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D030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7E4D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A0A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6FED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E065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67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9C30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C83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02D7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F3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0C4E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307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19E3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4FD4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42C6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1F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CFB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464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