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B88CD" w:rsidR="00257CB9" w:rsidRPr="005677BF" w:rsidRDefault="000C44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290F30" w:rsidR="004A7F4E" w:rsidRPr="005677BF" w:rsidRDefault="000C44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1FAF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4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46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F2935" w:rsidR="000D4B2E" w:rsidRPr="000D4B2E" w:rsidRDefault="000C4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4A7B6E" w:rsidR="000D4B2E" w:rsidRPr="000D4B2E" w:rsidRDefault="000C4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3BD964" w:rsidR="000D4B2E" w:rsidRPr="000D4B2E" w:rsidRDefault="000C4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AA5741" w:rsidR="000D4B2E" w:rsidRPr="000D4B2E" w:rsidRDefault="000C4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97102" w:rsidR="000D4B2E" w:rsidRPr="000D4B2E" w:rsidRDefault="000C4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D6EC5" w:rsidR="000D4B2E" w:rsidRPr="000D4B2E" w:rsidRDefault="000C4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0E35E4" w:rsidR="000D4B2E" w:rsidRPr="000D4B2E" w:rsidRDefault="000C4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F5EF79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C4B61A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4C092F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5FB5B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8BA248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BCB06B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A406A2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353BD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B91DA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B7A30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90361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69E48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B4508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2724D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ED47E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D714A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A604C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6D7EE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542DA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1C767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01753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270B7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30A98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22285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2509F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9A791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CDCDA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8FA9E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33A47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A7B7D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432A7" w:rsidR="009A6C64" w:rsidRPr="00BF7816" w:rsidRDefault="000C4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7E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BE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47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77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C6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7C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87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9D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03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F6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E8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0F33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4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46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3F045A" w:rsidR="002D5CA1" w:rsidRPr="000D4B2E" w:rsidRDefault="000C4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B044D" w:rsidR="002D5CA1" w:rsidRPr="000D4B2E" w:rsidRDefault="000C4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E190E8" w:rsidR="002D5CA1" w:rsidRPr="000D4B2E" w:rsidRDefault="000C4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C78E6" w:rsidR="002D5CA1" w:rsidRPr="000D4B2E" w:rsidRDefault="000C4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AAECF4" w:rsidR="002D5CA1" w:rsidRPr="000D4B2E" w:rsidRDefault="000C4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136887" w:rsidR="002D5CA1" w:rsidRPr="000D4B2E" w:rsidRDefault="000C4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A47E4" w:rsidR="002D5CA1" w:rsidRPr="000D4B2E" w:rsidRDefault="000C4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72C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474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34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1BC2F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C8EEA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82A6C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B089D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35A4F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EB00C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F156C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792DA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4AA06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64A1F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69E30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8F589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E5544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D16F7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8079A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7CA0B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5DF94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153E9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B33AC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AD35C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C7BCC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92E78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15988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E506A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BF67C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F24E3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C0695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02BD2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B1153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D8C29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FED96" w:rsidR="002D5CA1" w:rsidRPr="00BF7816" w:rsidRDefault="000C4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A5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2A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DD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4A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34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A7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B6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CD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5348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4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46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34C75" w:rsidR="007D7AC7" w:rsidRPr="000D4B2E" w:rsidRDefault="000C4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A0FCA" w:rsidR="007D7AC7" w:rsidRPr="000D4B2E" w:rsidRDefault="000C4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F6C487" w:rsidR="007D7AC7" w:rsidRPr="000D4B2E" w:rsidRDefault="000C4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26DBC0" w:rsidR="007D7AC7" w:rsidRPr="000D4B2E" w:rsidRDefault="000C4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B97D49" w:rsidR="007D7AC7" w:rsidRPr="000D4B2E" w:rsidRDefault="000C4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33417" w:rsidR="007D7AC7" w:rsidRPr="000D4B2E" w:rsidRDefault="000C4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D3563E" w:rsidR="007D7AC7" w:rsidRPr="000D4B2E" w:rsidRDefault="000C4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C4D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8DA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77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FD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F3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44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64A98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00882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39DD3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73855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716B2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46D5C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67A6E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CA659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137FC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16790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8E7C5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98BB9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8E9E6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9F515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25F52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1BF78" w:rsidR="007D7AC7" w:rsidRPr="000C4464" w:rsidRDefault="000C44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4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ED601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3B349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59EEA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470CC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1C567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703C6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69126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DFB77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CFB99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908DD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52BF7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59778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161FC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ACB19" w:rsidR="007D7AC7" w:rsidRPr="00BF7816" w:rsidRDefault="000C4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E4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18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AD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E6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4E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6C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95F4F" w:rsidR="004A7F4E" w:rsidRDefault="000C4464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030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7E4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A0A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FE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E065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67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9C30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C83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02D7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1F3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0C4E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307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19E3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FD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2C6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1F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CFB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464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