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6E08C" w:rsidR="00257CB9" w:rsidRPr="005677BF" w:rsidRDefault="000852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1920C6" w:rsidR="004A7F4E" w:rsidRPr="005677BF" w:rsidRDefault="000852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EB91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3CF206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80E43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4C1FE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4A915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E29A8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94B07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BDA8F" w:rsidR="000D4B2E" w:rsidRPr="000D4B2E" w:rsidRDefault="00085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8C8F3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1BBC3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9028B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B8E9E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B9DE0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E04DF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6858D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89D92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0C818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BBD31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5149C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E62A5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ECB46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3A638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0D3D5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5B466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DD722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21E6D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D7DB1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D8323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B5960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356FB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2AB8C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0A53B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D8050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D80F0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0059D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A4B00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C4CD4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86CB2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32743" w:rsidR="009A6C64" w:rsidRPr="00BF7816" w:rsidRDefault="00085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5F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E8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74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52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A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CD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A4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57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DE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8C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8F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67F2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0BB10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9F859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3A7A5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8E62E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8C82C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26D82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B18AD" w:rsidR="002D5CA1" w:rsidRPr="000D4B2E" w:rsidRDefault="00085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56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C33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E7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62105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3EEA0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365C9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F1394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D2FB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A7053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AA7D0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D153B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71B2B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683B8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75962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A2246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A209E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9348C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B4AEE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038CA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0A704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7438C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EEFC9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62D53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51D50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10640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AF44A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6A814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BA80B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3E835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21C84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D69A1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8C846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20EFC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F3682" w:rsidR="002D5CA1" w:rsidRPr="00BF7816" w:rsidRDefault="00085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B0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80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89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D9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B1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7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AF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01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A4C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C97A6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9E7A5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FD816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40A3D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EB657E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C321B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F8EF2" w:rsidR="007D7AC7" w:rsidRPr="000D4B2E" w:rsidRDefault="00085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56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B2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34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81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D2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47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62094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AA469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D18E9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323EC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3DF0E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E813F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4D0CF" w:rsidR="007D7AC7" w:rsidRPr="0008526F" w:rsidRDefault="000852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2C614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E6EE4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F2AE8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65DA8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789AA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79E93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0793F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AD157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B4C9C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6BE66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0859D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92A8B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8ABF5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49469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30D92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4CC9E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AE66C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A2004" w:rsidR="007D7AC7" w:rsidRPr="0008526F" w:rsidRDefault="000852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F0293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B7AA8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5B98B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E1EAC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4A73B" w:rsidR="007D7AC7" w:rsidRPr="00BF7816" w:rsidRDefault="00085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06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BF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01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8F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F7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D5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481FF" w:rsidR="004A7F4E" w:rsidRDefault="0008526F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C00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F7FB1" w:rsidR="004A7F4E" w:rsidRDefault="0008526F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4AA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D56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9BA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B4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400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4C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9337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FF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74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2C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425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93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B1B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9D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C9B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26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