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96DE7F" w:rsidR="00257CB9" w:rsidRPr="005677BF" w:rsidRDefault="003B68A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E37C3B0" w:rsidR="004A7F4E" w:rsidRPr="005677BF" w:rsidRDefault="003B68A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D79EA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5CC8DC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01E4CD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B2367C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2CC50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9A04E5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BDDAFB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AAF385" w:rsidR="000D4B2E" w:rsidRPr="000D4B2E" w:rsidRDefault="003B68A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AA7475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14650A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84BF3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2C62CC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DFBE65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D41685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4A975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3918BE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BAEB0C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F5E0C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57E507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CDF0E9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C99DDC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38403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5ADA7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186F5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A41EDD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969A51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4ACE23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2E9349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E809B8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99DAD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A64380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BCFDF2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3E62FD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D532E6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A357B9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EFBED2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FBE318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74E46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9775B3" w:rsidR="009A6C64" w:rsidRPr="00BF7816" w:rsidRDefault="003B68A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8B2B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1253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13A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6F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217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75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08AC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53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286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CBE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A65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BCD6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DF76ED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7A9E7C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3EF50A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7E8F87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BE8437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A410F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ECEA01" w:rsidR="002D5CA1" w:rsidRPr="000D4B2E" w:rsidRDefault="003B68A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6778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83E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B8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FBF19A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8BC318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83A48C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5ED57F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EEED7D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2E3940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E5768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16774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39457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52F85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64C083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628CFC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7A3D49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64164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C30B54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5A91D2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D1C0F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0F38E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DA5A4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A53AA7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E37719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796585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C02BDC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544120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D084E9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1C9C9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4F7AB9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6F6892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1DB27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9E8A9A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4B6A1" w:rsidR="002D5CA1" w:rsidRPr="00BF7816" w:rsidRDefault="003B68A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3F1D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6416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E7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CE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D89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DF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3AB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07BA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E3C7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68A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56780F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BEF63E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D23187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DF5AF5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68BC08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58005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FCA8D" w:rsidR="007D7AC7" w:rsidRPr="000D4B2E" w:rsidRDefault="003B68A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949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CCA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14F0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A9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2301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EEF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72188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A95521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77B559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130524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13AC1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E64537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8E2B5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6B2BCF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7B2A9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AB30D2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8A136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0EBADB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B68FA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CE432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B6F62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426EB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1D12BF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58B5DE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9F1DFE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80910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52DFF2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6649F5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411FF1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C13CA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DE7067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10C719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0BD47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0BAFB0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C979BE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DF5D9F" w:rsidR="007D7AC7" w:rsidRPr="00BF7816" w:rsidRDefault="003B68A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1747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65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876E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9CBD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257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CA3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BED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D969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2194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6FE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3E5D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416A9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A2AC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250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B778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FD33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896D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A4A9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764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0DE9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344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4A2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898C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A68CA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68AC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