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96DE7F" w:rsidR="00257CB9" w:rsidRPr="005677BF" w:rsidRDefault="003B68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E37C3B0" w:rsidR="004A7F4E" w:rsidRPr="005677BF" w:rsidRDefault="003B68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79EA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8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8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CC8DC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1E4CD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2367C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A2CC50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A04E5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DDAFB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AAF385" w:rsidR="000D4B2E" w:rsidRPr="000D4B2E" w:rsidRDefault="003B68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AA7475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4650A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84BF3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2C62CC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FBE65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41685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4A975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918BE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AEB0C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F5E0C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7E507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DF0E9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99DDC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38403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5ADA7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186F5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41EDD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69A51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ACE23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E9349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809B8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99DAD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64380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CFDF2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E62FD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532E6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357B9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FBED2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BE318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74E46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775B3" w:rsidR="009A6C64" w:rsidRPr="00BF7816" w:rsidRDefault="003B68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B2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25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3A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6F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17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75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8A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53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86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BE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65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BCD6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8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8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F76ED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A9E7C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EF50A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E8F87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E8437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A410F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CEA01" w:rsidR="002D5CA1" w:rsidRPr="000D4B2E" w:rsidRDefault="003B68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77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3E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B8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FBF19A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BC318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3A48C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ED57F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EED7D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E3940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E5768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16774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39457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52F85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4C083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28CFC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A3D49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64164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30B54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A91D2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D1C0F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0F38E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DA5A4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53AA7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37719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96585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02BDC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44120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084E9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1C9C9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F7AB9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F6892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1DB27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E8A9A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4B6A1" w:rsidR="002D5CA1" w:rsidRPr="00BF7816" w:rsidRDefault="003B68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F1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41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E7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CE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D8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DF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AB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7B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E3C7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8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8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6780F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EF63E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D23187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F5AF5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8BC08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558005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FCA8D" w:rsidR="007D7AC7" w:rsidRPr="000D4B2E" w:rsidRDefault="003B68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49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CA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14F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A9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30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EF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72188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95521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7B559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30524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13AC1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64537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8E2B5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B2BCF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7B2A9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B30D2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8A136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EBADB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B68FA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CE432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B6F62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426EB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D12BF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8B5DE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F1DFE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80910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2DFF2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649F5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11FF1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C13CA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E7067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0C719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0BD47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BAFB0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979BE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F5D9F" w:rsidR="007D7AC7" w:rsidRPr="00BF7816" w:rsidRDefault="003B68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74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65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76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CB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57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A3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ED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969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19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6FE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3E5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16A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2A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250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77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FD33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96D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A4A9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76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DE9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44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4A2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898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68C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68A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