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51627" w:rsidR="00257CB9" w:rsidRPr="005677BF" w:rsidRDefault="00A412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D5A91E" w:rsidR="004A7F4E" w:rsidRPr="005677BF" w:rsidRDefault="00A412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5B9A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B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CF723B" w:rsidR="000D4B2E" w:rsidRPr="000D4B2E" w:rsidRDefault="00A41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8728E" w:rsidR="000D4B2E" w:rsidRPr="000D4B2E" w:rsidRDefault="00A41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B2ABF4" w:rsidR="000D4B2E" w:rsidRPr="000D4B2E" w:rsidRDefault="00A41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4F30C" w:rsidR="000D4B2E" w:rsidRPr="000D4B2E" w:rsidRDefault="00A41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2AB048" w:rsidR="000D4B2E" w:rsidRPr="000D4B2E" w:rsidRDefault="00A41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1A14F4" w:rsidR="000D4B2E" w:rsidRPr="000D4B2E" w:rsidRDefault="00A41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0AED90" w:rsidR="000D4B2E" w:rsidRPr="000D4B2E" w:rsidRDefault="00A41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A4A250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F65DD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E045D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145B8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477989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9FA413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757B8A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C28D9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5EFAC7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ECAFA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37A2C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FC3B3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F6C23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C3C22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CC6CE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A3826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B66F9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0F0C6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33F9D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BB4C2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B52EB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4A3DA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733C4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2431A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D640E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86151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F99F4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64A14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422C9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6B2B0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7EB51" w:rsidR="009A6C64" w:rsidRPr="00BF7816" w:rsidRDefault="00A41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B5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10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A2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C7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F1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DB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FB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07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7B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83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C8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61DF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B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F817C" w:rsidR="002D5CA1" w:rsidRPr="000D4B2E" w:rsidRDefault="00A41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C1735" w:rsidR="002D5CA1" w:rsidRPr="000D4B2E" w:rsidRDefault="00A41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C5207" w:rsidR="002D5CA1" w:rsidRPr="000D4B2E" w:rsidRDefault="00A41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FF3708" w:rsidR="002D5CA1" w:rsidRPr="000D4B2E" w:rsidRDefault="00A41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88F8D" w:rsidR="002D5CA1" w:rsidRPr="000D4B2E" w:rsidRDefault="00A41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5056B" w:rsidR="002D5CA1" w:rsidRPr="000D4B2E" w:rsidRDefault="00A41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38A9AB" w:rsidR="002D5CA1" w:rsidRPr="000D4B2E" w:rsidRDefault="00A41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3B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00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594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9D61A7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57182C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A5967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FB7C27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BB674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C230A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F2C6E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2E45B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EF38E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E34A6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EE321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B25F4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A2A92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C1460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28C9E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F6123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5DC76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CBC48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25064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21287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4AE45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62DF4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ED4F9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76693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B482B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08C20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83411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29193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68904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FE990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40B17" w:rsidR="002D5CA1" w:rsidRPr="00BF7816" w:rsidRDefault="00A41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A6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57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DD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94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33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CA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47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B9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6EEE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B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B53A53" w:rsidR="007D7AC7" w:rsidRPr="000D4B2E" w:rsidRDefault="00A41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21250" w:rsidR="007D7AC7" w:rsidRPr="000D4B2E" w:rsidRDefault="00A41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294F22" w:rsidR="007D7AC7" w:rsidRPr="000D4B2E" w:rsidRDefault="00A41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E8AF71" w:rsidR="007D7AC7" w:rsidRPr="000D4B2E" w:rsidRDefault="00A41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8FCB8B" w:rsidR="007D7AC7" w:rsidRPr="000D4B2E" w:rsidRDefault="00A41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18C690" w:rsidR="007D7AC7" w:rsidRPr="000D4B2E" w:rsidRDefault="00A41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BD1F13" w:rsidR="007D7AC7" w:rsidRPr="000D4B2E" w:rsidRDefault="00A41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00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F2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9FF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FB5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933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D21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90735E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81EF5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4EBF1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C8122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F5C96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F53BA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0DD26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AFB84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89458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19A88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2AA1A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CA135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964B2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0517C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EE167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3E08C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06FC2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E7DDC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944F9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BBE51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A2081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71C69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62C6A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9EA48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FFF67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BE3AF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63ECA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86000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1E083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A243E" w:rsidR="007D7AC7" w:rsidRPr="00BF7816" w:rsidRDefault="00A41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D6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80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06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63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96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27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337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3E5E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6FC8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C1F7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77F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615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A1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DB41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10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302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BA2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E4D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9F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A222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8F8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102B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B4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5F07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12B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