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C51627" w:rsidR="00257CB9" w:rsidRPr="005677BF" w:rsidRDefault="00A412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D5A91E" w:rsidR="004A7F4E" w:rsidRPr="005677BF" w:rsidRDefault="00A412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5B9A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B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CF723B" w:rsidR="000D4B2E" w:rsidRPr="000D4B2E" w:rsidRDefault="00A41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8728E" w:rsidR="000D4B2E" w:rsidRPr="000D4B2E" w:rsidRDefault="00A41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B2ABF4" w:rsidR="000D4B2E" w:rsidRPr="000D4B2E" w:rsidRDefault="00A41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4F30C" w:rsidR="000D4B2E" w:rsidRPr="000D4B2E" w:rsidRDefault="00A41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2AB048" w:rsidR="000D4B2E" w:rsidRPr="000D4B2E" w:rsidRDefault="00A41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1A14F4" w:rsidR="000D4B2E" w:rsidRPr="000D4B2E" w:rsidRDefault="00A41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0AED90" w:rsidR="000D4B2E" w:rsidRPr="000D4B2E" w:rsidRDefault="00A41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A4A250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F65DD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E045D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145B8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477989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FA413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57B8A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C28D9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5EFAC7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AECAFA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37A2C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FC3B3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F6C23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C3C22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CC6CE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A3826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B66F9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0F0C6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33F9D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BB4C2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B52EB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4A3DA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733C4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2431A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D640E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86151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F99F4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64A14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422C9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6B2B0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7EB51" w:rsidR="009A6C64" w:rsidRPr="00BF7816" w:rsidRDefault="00A41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B5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10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A2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C7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F1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DB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FB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07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7B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83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C8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61DF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B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F817C" w:rsidR="002D5CA1" w:rsidRPr="000D4B2E" w:rsidRDefault="00A41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C1735" w:rsidR="002D5CA1" w:rsidRPr="000D4B2E" w:rsidRDefault="00A41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C5207" w:rsidR="002D5CA1" w:rsidRPr="000D4B2E" w:rsidRDefault="00A41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FF3708" w:rsidR="002D5CA1" w:rsidRPr="000D4B2E" w:rsidRDefault="00A41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88F8D" w:rsidR="002D5CA1" w:rsidRPr="000D4B2E" w:rsidRDefault="00A41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5056B" w:rsidR="002D5CA1" w:rsidRPr="000D4B2E" w:rsidRDefault="00A41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38A9AB" w:rsidR="002D5CA1" w:rsidRPr="000D4B2E" w:rsidRDefault="00A41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3B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00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94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9D61A7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57182C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FA5967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FB7C27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BB674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C230A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F2C6E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2E45B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EF38E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E34A6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EE321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B25F4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A2A92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C1460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28C9E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F6123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5DC76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CBC48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25064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21287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4AE45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62DF4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ED4F9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76693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B482B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08C20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83411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29193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68904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FE990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40B17" w:rsidR="002D5CA1" w:rsidRPr="00BF7816" w:rsidRDefault="00A41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A6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57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DD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94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33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CA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47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B9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6EEE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B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B53A53" w:rsidR="007D7AC7" w:rsidRPr="000D4B2E" w:rsidRDefault="00A41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21250" w:rsidR="007D7AC7" w:rsidRPr="000D4B2E" w:rsidRDefault="00A41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294F22" w:rsidR="007D7AC7" w:rsidRPr="000D4B2E" w:rsidRDefault="00A41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E8AF71" w:rsidR="007D7AC7" w:rsidRPr="000D4B2E" w:rsidRDefault="00A41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8FCB8B" w:rsidR="007D7AC7" w:rsidRPr="000D4B2E" w:rsidRDefault="00A41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18C690" w:rsidR="007D7AC7" w:rsidRPr="000D4B2E" w:rsidRDefault="00A41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BD1F13" w:rsidR="007D7AC7" w:rsidRPr="000D4B2E" w:rsidRDefault="00A41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00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5F2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9FF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B5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33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21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90735E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81EF5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4EBF1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C8122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F5C96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F53BA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0DD26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AFB84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89458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19A88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2AA1A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CA135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964B2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0517C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EE167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3E08C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06FC2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E7DDC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944F9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BBE51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A2081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71C69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62C6A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9EA48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FFF67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2BE3AF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63ECA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86000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1E083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A243E" w:rsidR="007D7AC7" w:rsidRPr="00BF7816" w:rsidRDefault="00A41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D6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80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06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63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96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27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337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3E5E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6FC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1F7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77F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615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A1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B41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10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302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BA2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E4D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9F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A222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F8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102B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B4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5F07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12B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