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F8946E" w:rsidR="00257CB9" w:rsidRPr="005677BF" w:rsidRDefault="00B41A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D041284" w:rsidR="004A7F4E" w:rsidRPr="005677BF" w:rsidRDefault="00B41A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A0AB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1AD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1AD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545B04" w:rsidR="000D4B2E" w:rsidRPr="000D4B2E" w:rsidRDefault="00B41A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545A60" w:rsidR="000D4B2E" w:rsidRPr="000D4B2E" w:rsidRDefault="00B41A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28C3A3" w:rsidR="000D4B2E" w:rsidRPr="000D4B2E" w:rsidRDefault="00B41A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DE2849" w:rsidR="000D4B2E" w:rsidRPr="000D4B2E" w:rsidRDefault="00B41A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4506DA" w:rsidR="000D4B2E" w:rsidRPr="000D4B2E" w:rsidRDefault="00B41A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AC33C0" w:rsidR="000D4B2E" w:rsidRPr="000D4B2E" w:rsidRDefault="00B41A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3E857C" w:rsidR="000D4B2E" w:rsidRPr="000D4B2E" w:rsidRDefault="00B41A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71EBFD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3CAF47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CDBB35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5F9C02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1F8EAD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4BA5F2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AAE025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59D7D2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4BB4C5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70419C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F629D9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0F846C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FEEECA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4C9C7A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FBF01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511B53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93FF73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54DC3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C99506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7F18C4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6346F0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0D8315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EEDFC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7557B0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B5E511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D73DBD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ED977D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F51F1" w:rsidR="009A6C64" w:rsidRPr="00B41ADC" w:rsidRDefault="00B41A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AD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29FD48" w:rsidR="009A6C64" w:rsidRPr="00B41ADC" w:rsidRDefault="00B41A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AD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B23962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8C65D1" w:rsidR="009A6C64" w:rsidRPr="00BF7816" w:rsidRDefault="00B41A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AE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BFE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CA3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1A9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B3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BAC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4B1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49D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F55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1CD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D1C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2E89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1AD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1AD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6F0053" w:rsidR="002D5CA1" w:rsidRPr="000D4B2E" w:rsidRDefault="00B41A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E19F58" w:rsidR="002D5CA1" w:rsidRPr="000D4B2E" w:rsidRDefault="00B41A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34004A" w:rsidR="002D5CA1" w:rsidRPr="000D4B2E" w:rsidRDefault="00B41A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B03995" w:rsidR="002D5CA1" w:rsidRPr="000D4B2E" w:rsidRDefault="00B41A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40711C" w:rsidR="002D5CA1" w:rsidRPr="000D4B2E" w:rsidRDefault="00B41A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3D29F5" w:rsidR="002D5CA1" w:rsidRPr="000D4B2E" w:rsidRDefault="00B41A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89436D" w:rsidR="002D5CA1" w:rsidRPr="000D4B2E" w:rsidRDefault="00B41A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820F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8BB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CAA3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A079C8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65195E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6F88FD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ED2F63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EEE92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BC5194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063630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490E6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C130FD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7F26CF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8FF59D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84A96A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76F875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74CE28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65E1A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674EE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729A7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EA5DD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0D87D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C8444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E0C5D6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D2641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75DFA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05D3E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08CBF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ABBBE9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E6B430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59F2E2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E41D7B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36646D" w:rsidR="002D5CA1" w:rsidRPr="00B41ADC" w:rsidRDefault="00B41A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AD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4D668" w:rsidR="002D5CA1" w:rsidRPr="00BF7816" w:rsidRDefault="00B41A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6249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BB8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4FC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E2E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0D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29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1FAA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C11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6443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1AD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1AD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DAAA5E" w:rsidR="007D7AC7" w:rsidRPr="000D4B2E" w:rsidRDefault="00B41A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3575B6" w:rsidR="007D7AC7" w:rsidRPr="000D4B2E" w:rsidRDefault="00B41A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5C1553" w:rsidR="007D7AC7" w:rsidRPr="000D4B2E" w:rsidRDefault="00B41A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8E9972" w:rsidR="007D7AC7" w:rsidRPr="000D4B2E" w:rsidRDefault="00B41A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5741E9" w:rsidR="007D7AC7" w:rsidRPr="000D4B2E" w:rsidRDefault="00B41A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3B464B" w:rsidR="007D7AC7" w:rsidRPr="000D4B2E" w:rsidRDefault="00B41A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97E0BC" w:rsidR="007D7AC7" w:rsidRPr="000D4B2E" w:rsidRDefault="00B41A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C99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25B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919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6A83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426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6F4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C9B096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448F3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84FD74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D5B8B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7E4A25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FBF8F0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26039E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3D3BC3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FDAD15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2B1045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CA8069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73033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7C150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8DDF6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09B8D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B8058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D5AB64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440C50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3D30DE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AC4D9D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CADB3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B10D45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CFBCA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C9980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55319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94DCE6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5E66A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D6875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2F5D1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5240A5" w:rsidR="007D7AC7" w:rsidRPr="00BF7816" w:rsidRDefault="00B41A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86DD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E76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86E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43B8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085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C65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F757CC" w:rsidR="004A7F4E" w:rsidRDefault="00B41ADC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8542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01E645" w:rsidR="004A7F4E" w:rsidRDefault="00B41ADC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6449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71A874" w:rsidR="004A7F4E" w:rsidRDefault="00B41ADC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6DF6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584A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8B42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367A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72F4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0E6F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117B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C95A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B0D4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A80F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DEDF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5E5F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4381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1ADC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