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9F8ED1" w:rsidR="00257CB9" w:rsidRPr="005677BF" w:rsidRDefault="00987C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D6CFDF" w:rsidR="004A7F4E" w:rsidRPr="005677BF" w:rsidRDefault="00987C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8D3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B7A5C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E06170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B2002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41FFF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C0F15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0AC55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3FB046" w:rsidR="000D4B2E" w:rsidRPr="000D4B2E" w:rsidRDefault="0098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138E8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2D913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D3BB8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836B2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2517C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ADB7F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E6C7B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9CEF8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A1423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E8DB8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9AB6E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9EA74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B3FBF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06D23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9B916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D83AF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6E762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8ED0E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B1EE9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D917F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0369A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F72DB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0DBBE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64238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02DB1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DC5EF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4126E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08E20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BDEE6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60CA5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76CB3" w:rsidR="009A6C64" w:rsidRPr="00BF7816" w:rsidRDefault="0098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1F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EF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CD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61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62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38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AD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17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23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54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6E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29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E2475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E034D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3D151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94BE68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DF2EE1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F2451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F7E7C" w:rsidR="002D5CA1" w:rsidRPr="000D4B2E" w:rsidRDefault="0098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2FC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C7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DA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C2C6B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034FF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712F2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59122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68B1B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B73DE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37F0B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9AC08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36B60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178CF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D778F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21D28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4C466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64310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2BB21" w:rsidR="002D5CA1" w:rsidRPr="00987C18" w:rsidRDefault="00987C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2B667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47DFD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0C63B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61009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B0B37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BFF50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3A6EC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97177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9BF8C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44DBD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9A1E9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9FAA4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8A086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4DC06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B64D4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1B5A3" w:rsidR="002D5CA1" w:rsidRPr="00BF7816" w:rsidRDefault="0098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20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39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76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FF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19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A7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6B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95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7A1B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0D011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424B5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9B68D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16710A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D80C2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304D8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3072D2" w:rsidR="007D7AC7" w:rsidRPr="000D4B2E" w:rsidRDefault="0098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5F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FD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B3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29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2A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45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A19EFB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8178F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3B6F3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06E23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C6E6D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4F382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199E2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57687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D24C0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0FD26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DEFDF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2CA6A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697F1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5502B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B122F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552EF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99D02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F4D80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AAD6A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F4B13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AAB17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C65F8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57FD5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D08C4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16F7E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A00EC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12010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86A48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E5868" w:rsidR="007D7AC7" w:rsidRPr="00987C18" w:rsidRDefault="00987C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E5E8A" w:rsidR="007D7AC7" w:rsidRPr="00BF7816" w:rsidRDefault="0098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DA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EE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E3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15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8C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35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B45B8" w:rsidR="004A7F4E" w:rsidRDefault="00987C1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761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29B82" w:rsidR="004A7F4E" w:rsidRDefault="00987C18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840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FCFD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86C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2E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2BB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D8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5E4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71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C9A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6B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FC0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3A1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F73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69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0A1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7C18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