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EFC08" w:rsidR="00257CB9" w:rsidRPr="005677BF" w:rsidRDefault="00F20C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73D926" w:rsidR="004A7F4E" w:rsidRPr="005677BF" w:rsidRDefault="00F20C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F8F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0C1B4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DEA51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4E95C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0B1D8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AF161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8DC20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6755A" w:rsidR="000D4B2E" w:rsidRPr="000D4B2E" w:rsidRDefault="00F20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BB419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957EA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318B0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D8D67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44068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53A72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E7C87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26697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AAE68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4ECBE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A6744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F785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F07D9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27A5E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07281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6E712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420D5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4698C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F4F8D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301D5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76887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EBE16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E8CBC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2149B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63E45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F5DCD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50A3A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FBE6A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B5640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AFD7F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41117" w:rsidR="009A6C64" w:rsidRPr="00BF7816" w:rsidRDefault="00F20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06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58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4B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32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4B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B8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09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92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A1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02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D8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CD0E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CB908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5738C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8F46F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78157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A4EF7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42653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2C218" w:rsidR="002D5CA1" w:rsidRPr="000D4B2E" w:rsidRDefault="00F20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3F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2FC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A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BE2C7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E3217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EDF2B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2BB96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0BC00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9EEC5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9FF49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AD0AA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015F4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E0BB4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027DE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F9C05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847E0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B7282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AF8E2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A0D96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E15D6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8B1E9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C2F53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73618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7BFC9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61D0C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EA216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53AC0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47B13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BF05C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9769A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4C760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A4D59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835C6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80E2E" w:rsidR="002D5CA1" w:rsidRPr="00BF7816" w:rsidRDefault="00F20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C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85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85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E3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32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D4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3B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D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AA7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C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DB71C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97F8A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D334E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CF7D7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A3065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EBF037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4ED34" w:rsidR="007D7AC7" w:rsidRPr="000D4B2E" w:rsidRDefault="00F20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4B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0B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16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DD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59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55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D620E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E0A4A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E3BA0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D424D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C9053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220D9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02BDD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D6DDA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D80E8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2B2EA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8C7CF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1977F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93964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6926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4F0B2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D85C5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8EFE1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6D724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9E7ED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127DD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87890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79489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059B7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3A491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C1F9D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88B81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22399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FE302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48E29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384DE" w:rsidR="007D7AC7" w:rsidRPr="00BF7816" w:rsidRDefault="00F20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D3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26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9F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13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E5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67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1E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E69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3B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A57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A8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D9A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F1F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F4A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E5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0B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5B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BEA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AA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E16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2F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5BE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9C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CBE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0CD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