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A46F8" w:rsidR="00257CB9" w:rsidRPr="005677BF" w:rsidRDefault="00EC22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643AB4" w:rsidR="004A7F4E" w:rsidRPr="005677BF" w:rsidRDefault="00EC22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482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7B63E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26BD0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4BA15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3DF0E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8DBF3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EFAFE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87972" w:rsidR="000D4B2E" w:rsidRPr="000D4B2E" w:rsidRDefault="00EC22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BC3A1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F0C99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E3D8B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E21B5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10238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ED8A4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95210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506C9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83D6B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0A4A6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02868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B1F08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DA791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7787D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D9FAB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60F36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47C96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251CA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0E88B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C575E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1D657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E25E5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31011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3E4BF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CFC35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94AB5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DD964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B1CCD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BF1DF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96C24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CD7A2" w:rsidR="009A6C64" w:rsidRPr="00BF7816" w:rsidRDefault="00EC22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90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D3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33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5E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1E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70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18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35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0F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B2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CC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325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AD553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4396A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7E0CF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922ED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F9E8D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5F8C1A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3DEA2" w:rsidR="002D5CA1" w:rsidRPr="000D4B2E" w:rsidRDefault="00EC22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BA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BF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23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BD56D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4A605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EA245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6DB9F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7A022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80119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7D216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C5694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58AB4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265C5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B26BA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B4D5E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F48F4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6E5F2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8EB44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62663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A7AD1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F6A39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CB91D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4C6EA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264EA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F435D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C9B71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0F630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2099B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0529E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5C451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D69A5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1A467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21443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7B7A8" w:rsidR="002D5CA1" w:rsidRPr="00BF7816" w:rsidRDefault="00EC22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D9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C3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B5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C8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C3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21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A4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9F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67E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286DD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83501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77684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4BE2B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7FC6A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BF439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5C02B" w:rsidR="007D7AC7" w:rsidRPr="000D4B2E" w:rsidRDefault="00EC22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F7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81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0E9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A8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DE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7A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2B57B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EEF49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D1737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AE4C3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AC395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E2E7A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83679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D67F4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EFB5D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D71F3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76EE2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53A42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2BF34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D3317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82EC3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17611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6D89A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AF7BB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3604A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6BFAB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A3FB6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860BC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E455F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04384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342A0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CA684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955CC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1D7D7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FA521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0BF65" w:rsidR="007D7AC7" w:rsidRPr="00BF7816" w:rsidRDefault="00EC22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B7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AF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D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CD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16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3F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D6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A61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3D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A33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47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BE3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937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35A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02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61C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08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2CE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05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5DF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33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44D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AF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1F7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21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