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74BC5" w:rsidR="00257CB9" w:rsidRPr="005677BF" w:rsidRDefault="00C13F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D979E7" w:rsidR="004A7F4E" w:rsidRPr="005677BF" w:rsidRDefault="00C13F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26D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F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F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243FD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79B1C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325CD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C5E83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837834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59ECE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57EB8" w:rsidR="000D4B2E" w:rsidRPr="000D4B2E" w:rsidRDefault="00C13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9E4DB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14804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FF64A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E5807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64FEC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3AE675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BD65F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8B3BB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3DD1F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4A05C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506FF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1AD4D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B29A0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5FB0D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438D8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453D9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AF4BF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9DBFC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C421B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8FF78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8D50C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65F93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1AC50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C06F9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58B7C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FA38E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DCD5E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6F7A1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3611D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E70BB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D2A13" w:rsidR="009A6C64" w:rsidRPr="00BF7816" w:rsidRDefault="00C13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42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0E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CE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6B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43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41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F6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F2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F4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5C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5F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747A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F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F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5AE44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27902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F71D6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A95B3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CCD44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1CE14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2588A" w:rsidR="002D5CA1" w:rsidRPr="000D4B2E" w:rsidRDefault="00C13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FA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9A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9F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17A5CF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06E4B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9299B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B3162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3686C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8CB9A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A5A12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8C0B9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E29B1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DEF96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DF698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A484C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F0F43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D547C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A5AA2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52CD7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35007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00ABA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05762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1352C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EAB49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772CA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BDAEA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E1BDA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6EC19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ACC3C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B1D5B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2FF37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36F1A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B536F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213AC" w:rsidR="002D5CA1" w:rsidRPr="00BF7816" w:rsidRDefault="00C13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97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BD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D1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A6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C9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2D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C9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64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CEE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F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F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08BEE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62042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E0F3F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0DF1A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32B87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50C237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87E09" w:rsidR="007D7AC7" w:rsidRPr="000D4B2E" w:rsidRDefault="00C13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69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FA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4E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E0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36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F4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72025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6A0DD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416FF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58D39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B0628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6E32B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7C4AF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92A2B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8AF61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76D30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76EEA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CAC1B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BD5FB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1D486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CA7EC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7E371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A54A3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FEC16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17F39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284A7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0FEF2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2E241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64CEB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E7DB9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84E4D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63125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C7C34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443EE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42AD8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8A99E" w:rsidR="007D7AC7" w:rsidRPr="00BF7816" w:rsidRDefault="00C13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FD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87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71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5B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52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D1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22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4CD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66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A92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15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EF0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6B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E86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C1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3F5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13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621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F9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3E5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9F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E3C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52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D8D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3FC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