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0BE5A" w:rsidR="00257CB9" w:rsidRPr="005677BF" w:rsidRDefault="008157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F5A60E" w:rsidR="004A7F4E" w:rsidRPr="005677BF" w:rsidRDefault="008157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2C2C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7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7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D93F3" w:rsidR="000D4B2E" w:rsidRPr="000D4B2E" w:rsidRDefault="00815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E0453" w:rsidR="000D4B2E" w:rsidRPr="000D4B2E" w:rsidRDefault="00815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7C31B" w:rsidR="000D4B2E" w:rsidRPr="000D4B2E" w:rsidRDefault="00815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A0EAF5" w:rsidR="000D4B2E" w:rsidRPr="000D4B2E" w:rsidRDefault="00815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0809B4" w:rsidR="000D4B2E" w:rsidRPr="000D4B2E" w:rsidRDefault="00815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F9CD4" w:rsidR="000D4B2E" w:rsidRPr="000D4B2E" w:rsidRDefault="00815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A347CE" w:rsidR="000D4B2E" w:rsidRPr="000D4B2E" w:rsidRDefault="00815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3CDD3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1A4EB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5D09E1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FC0731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DB229F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D4E6B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BE4EE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6D82F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611B7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E25C4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604D9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F9677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28920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A45ED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B7C96" w:rsidR="009A6C64" w:rsidRPr="00815788" w:rsidRDefault="008157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7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77B99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29AB2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4C0D0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C709D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35E7F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04BEC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68D94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DE131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F355F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ABBEB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AF19E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EC1C2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9A306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A4C8C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958C8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BDE86" w:rsidR="009A6C64" w:rsidRPr="00BF7816" w:rsidRDefault="00815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49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9D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00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E3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1F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C9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50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E8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21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D2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84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A4E1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7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7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8BD017" w:rsidR="002D5CA1" w:rsidRPr="000D4B2E" w:rsidRDefault="00815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70A42" w:rsidR="002D5CA1" w:rsidRPr="000D4B2E" w:rsidRDefault="00815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B30CA" w:rsidR="002D5CA1" w:rsidRPr="000D4B2E" w:rsidRDefault="00815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8D17A" w:rsidR="002D5CA1" w:rsidRPr="000D4B2E" w:rsidRDefault="00815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7122F9" w:rsidR="002D5CA1" w:rsidRPr="000D4B2E" w:rsidRDefault="00815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DC255" w:rsidR="002D5CA1" w:rsidRPr="000D4B2E" w:rsidRDefault="00815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8EAAC" w:rsidR="002D5CA1" w:rsidRPr="000D4B2E" w:rsidRDefault="00815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259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8B2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3D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F53745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7AAF5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5004B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700DE0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27DC8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B9FB6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414E5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D2D59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D274E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210A5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5C9CB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C6F75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1BE80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B8CE2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B3E5F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7AA89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57004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02105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95767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22510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AD5E7" w:rsidR="002D5CA1" w:rsidRPr="00815788" w:rsidRDefault="008157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7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A1120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7A41E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23FA1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3B239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56C5D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414ED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95FBA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9FC7A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97B4F" w:rsidR="002D5CA1" w:rsidRPr="00815788" w:rsidRDefault="008157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7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8415F" w:rsidR="002D5CA1" w:rsidRPr="00BF7816" w:rsidRDefault="00815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09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DB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64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E6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B5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3D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59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D5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6CFB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7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7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1DE8D" w:rsidR="007D7AC7" w:rsidRPr="000D4B2E" w:rsidRDefault="00815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E7C20" w:rsidR="007D7AC7" w:rsidRPr="000D4B2E" w:rsidRDefault="00815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08F86" w:rsidR="007D7AC7" w:rsidRPr="000D4B2E" w:rsidRDefault="00815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3D768" w:rsidR="007D7AC7" w:rsidRPr="000D4B2E" w:rsidRDefault="00815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ECC00" w:rsidR="007D7AC7" w:rsidRPr="000D4B2E" w:rsidRDefault="00815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84C42" w:rsidR="007D7AC7" w:rsidRPr="000D4B2E" w:rsidRDefault="00815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F32A4" w:rsidR="007D7AC7" w:rsidRPr="000D4B2E" w:rsidRDefault="00815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96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7C3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63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18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F6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B8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0D480B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1B2AF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33BF6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72E6A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EF468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0A968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7A848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5583C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DF591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83E31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B1F6C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E50CE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FBBA9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3BC31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06578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D095E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2F0B6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F0C16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57E01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91465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8EB34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0C642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E2585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C47EF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607C1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65FE6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8C36E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7F60E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0BAAB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5D54C" w:rsidR="007D7AC7" w:rsidRPr="00BF7816" w:rsidRDefault="00815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4A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7E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AE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3F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75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92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9CBE5" w:rsidR="004A7F4E" w:rsidRDefault="00815788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45E1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E55F2" w:rsidR="004A7F4E" w:rsidRDefault="00815788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E6B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A2F34A" w:rsidR="004A7F4E" w:rsidRDefault="00815788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00C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7F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F4C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8D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4E7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A44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B110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C6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DAEB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39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362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7E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98B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5788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