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E50C58" w:rsidR="00257CB9" w:rsidRPr="005677BF" w:rsidRDefault="00B661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9736C6" w:rsidR="004A7F4E" w:rsidRPr="005677BF" w:rsidRDefault="00B661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E405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C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C67572" w:rsidR="000D4B2E" w:rsidRPr="000D4B2E" w:rsidRDefault="00B66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082FC9" w:rsidR="000D4B2E" w:rsidRPr="000D4B2E" w:rsidRDefault="00B66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18B0E" w:rsidR="000D4B2E" w:rsidRPr="000D4B2E" w:rsidRDefault="00B66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A484B" w:rsidR="000D4B2E" w:rsidRPr="000D4B2E" w:rsidRDefault="00B66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1A90D" w:rsidR="000D4B2E" w:rsidRPr="000D4B2E" w:rsidRDefault="00B66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FCBC68" w:rsidR="000D4B2E" w:rsidRPr="000D4B2E" w:rsidRDefault="00B66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D4B2D" w:rsidR="000D4B2E" w:rsidRPr="000D4B2E" w:rsidRDefault="00B661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A94AA4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DAFDE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246946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163193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DB3BB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1449F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6B6F6B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61BB2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4EF5C8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D0450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10B4F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00276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2A8FC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CD09E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73B1B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1CF9DB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E02CC2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19234E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FE1FC7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E544D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B12C4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7C4453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2B309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A82B3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D9C3C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AA68F8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CB65B1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82ABC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1DD5C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AE22D2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C7DCB" w:rsidR="009A6C64" w:rsidRPr="00BF7816" w:rsidRDefault="00B661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2A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A6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F81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0A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AC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CF7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F2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A22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D41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0E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D7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8281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C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3B76A" w:rsidR="002D5CA1" w:rsidRPr="000D4B2E" w:rsidRDefault="00B66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E491C" w:rsidR="002D5CA1" w:rsidRPr="000D4B2E" w:rsidRDefault="00B66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25331" w:rsidR="002D5CA1" w:rsidRPr="000D4B2E" w:rsidRDefault="00B66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EADFC3" w:rsidR="002D5CA1" w:rsidRPr="000D4B2E" w:rsidRDefault="00B66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8768D8" w:rsidR="002D5CA1" w:rsidRPr="000D4B2E" w:rsidRDefault="00B66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E3303" w:rsidR="002D5CA1" w:rsidRPr="000D4B2E" w:rsidRDefault="00B66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6109B" w:rsidR="002D5CA1" w:rsidRPr="000D4B2E" w:rsidRDefault="00B661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235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855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7A0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264CB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24F6D6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7E6761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2ED6B4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09D7F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539D4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667844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B6EC4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1C9F4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6E1FD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B05B9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596C3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C55FE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0ACB16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3C61F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449A5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B124F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BBC48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4CFE0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25358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1D9F4" w:rsidR="002D5CA1" w:rsidRPr="00B661C8" w:rsidRDefault="00B661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61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C0A6D8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C2CD2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BADC7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948AF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4060B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73BD8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9AF82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089DA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A55CC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E026D" w:rsidR="002D5CA1" w:rsidRPr="00BF7816" w:rsidRDefault="00B661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FFD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23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EC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67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84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43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397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56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66EA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C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61C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93CDF" w:rsidR="007D7AC7" w:rsidRPr="000D4B2E" w:rsidRDefault="00B66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A1616" w:rsidR="007D7AC7" w:rsidRPr="000D4B2E" w:rsidRDefault="00B66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BBD37A" w:rsidR="007D7AC7" w:rsidRPr="000D4B2E" w:rsidRDefault="00B66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FC10CE" w:rsidR="007D7AC7" w:rsidRPr="000D4B2E" w:rsidRDefault="00B66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03A103" w:rsidR="007D7AC7" w:rsidRPr="000D4B2E" w:rsidRDefault="00B66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3D8FF0" w:rsidR="007D7AC7" w:rsidRPr="000D4B2E" w:rsidRDefault="00B66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EB228B" w:rsidR="007D7AC7" w:rsidRPr="000D4B2E" w:rsidRDefault="00B661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9F7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34A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EF2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0F8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533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744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B6C1B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E0D21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49BC61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BEDEC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2D462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BC6EB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2D5220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1F3A29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4C086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8045B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3B167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33ABA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A4570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8A29B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E198D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DE00E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898563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BEB98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71755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8EA2A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7E7B62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66353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7ED2F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FC34A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6A49FB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07CDF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5C2AB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3CB82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D2DBE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70155A" w:rsidR="007D7AC7" w:rsidRPr="00BF7816" w:rsidRDefault="00B661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00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66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A0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0C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56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E5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4077E" w:rsidR="004A7F4E" w:rsidRDefault="00B661C8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2EB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CC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4246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3E9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0C5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5644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F1E5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E0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0993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20D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557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7E6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84E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95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99B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633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BBB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61C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