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5843B3" w:rsidR="00257CB9" w:rsidRPr="005677BF" w:rsidRDefault="006E6E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541625" w:rsidR="004A7F4E" w:rsidRPr="005677BF" w:rsidRDefault="006E6E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832D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E5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E5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335645" w:rsidR="000D4B2E" w:rsidRPr="000D4B2E" w:rsidRDefault="006E6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3E3E6B" w:rsidR="000D4B2E" w:rsidRPr="000D4B2E" w:rsidRDefault="006E6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FA7A43" w:rsidR="000D4B2E" w:rsidRPr="000D4B2E" w:rsidRDefault="006E6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212862" w:rsidR="000D4B2E" w:rsidRPr="000D4B2E" w:rsidRDefault="006E6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A3CF6A" w:rsidR="000D4B2E" w:rsidRPr="000D4B2E" w:rsidRDefault="006E6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ED4640" w:rsidR="000D4B2E" w:rsidRPr="000D4B2E" w:rsidRDefault="006E6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2C8273" w:rsidR="000D4B2E" w:rsidRPr="000D4B2E" w:rsidRDefault="006E6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C79601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9EE76D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31412F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CBCF24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3B9AC2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F427F9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8F24D2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A9175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FCE49B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02176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7631DF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6C5A17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201D98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04766A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052E9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7ADDC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AD70D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DE71E" w:rsidR="009A6C64" w:rsidRPr="006E6E59" w:rsidRDefault="006E6E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E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0074E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8F7F3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E8073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39D0B2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78B31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ADBDD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58C018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C39EB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176D8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3ED92E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D57D2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848AC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6B2F0" w:rsidR="009A6C64" w:rsidRPr="00BF7816" w:rsidRDefault="006E6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B5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67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E2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8A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9F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ED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53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68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30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AE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67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52E4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E5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E5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4E8C29" w:rsidR="002D5CA1" w:rsidRPr="000D4B2E" w:rsidRDefault="006E6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1136C1" w:rsidR="002D5CA1" w:rsidRPr="000D4B2E" w:rsidRDefault="006E6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B6B9E3" w:rsidR="002D5CA1" w:rsidRPr="000D4B2E" w:rsidRDefault="006E6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901816" w:rsidR="002D5CA1" w:rsidRPr="000D4B2E" w:rsidRDefault="006E6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8113E4" w:rsidR="002D5CA1" w:rsidRPr="000D4B2E" w:rsidRDefault="006E6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F66D7A" w:rsidR="002D5CA1" w:rsidRPr="000D4B2E" w:rsidRDefault="006E6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F7D8D0" w:rsidR="002D5CA1" w:rsidRPr="000D4B2E" w:rsidRDefault="006E6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D90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5CD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925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1F7B7A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7BFD7D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7712EF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EBFC90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03487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CF02D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F4AD5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C5976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B41BA" w:rsidR="002D5CA1" w:rsidRPr="006E6E59" w:rsidRDefault="006E6E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E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C0CB4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F3C90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29D03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1A3CE5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A654A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17178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1A8D7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4D383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A2F56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006B9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A06DC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15CA5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6CA8E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6ACAE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7904E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43830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675E3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BD98D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60C12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032F3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6B45A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4EA69" w:rsidR="002D5CA1" w:rsidRPr="00BF7816" w:rsidRDefault="006E6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17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E6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17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25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09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22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CD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92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F7FB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E5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E5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BFDBFF" w:rsidR="007D7AC7" w:rsidRPr="000D4B2E" w:rsidRDefault="006E6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EF50FC" w:rsidR="007D7AC7" w:rsidRPr="000D4B2E" w:rsidRDefault="006E6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EE5FB3" w:rsidR="007D7AC7" w:rsidRPr="000D4B2E" w:rsidRDefault="006E6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FBB637" w:rsidR="007D7AC7" w:rsidRPr="000D4B2E" w:rsidRDefault="006E6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A7AB7D" w:rsidR="007D7AC7" w:rsidRPr="000D4B2E" w:rsidRDefault="006E6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73F96E" w:rsidR="007D7AC7" w:rsidRPr="000D4B2E" w:rsidRDefault="006E6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75DAC5" w:rsidR="007D7AC7" w:rsidRPr="000D4B2E" w:rsidRDefault="006E6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9E7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9F5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161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236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BEE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D15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08DC37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3C983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F7CD2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E681D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95C6C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918D7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0B600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BD257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339E1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9388F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B4B0E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F8210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98C3C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463F2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5A8B2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332B6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E5B45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A1BB9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28909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5D966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1D3B4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33959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B8723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8F18D" w:rsidR="007D7AC7" w:rsidRPr="006E6E59" w:rsidRDefault="006E6E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E5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0C3291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F6DE9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6FFF5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5F344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664E7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86B2A" w:rsidR="007D7AC7" w:rsidRPr="00BF7816" w:rsidRDefault="006E6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41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85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D6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E4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55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3B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1BB6B1" w:rsidR="004A7F4E" w:rsidRDefault="006E6E59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356F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B5CEDD" w:rsidR="004A7F4E" w:rsidRDefault="006E6E59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08AF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93D786" w:rsidR="004A7F4E" w:rsidRDefault="006E6E59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3298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6834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0E13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C13D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0137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5121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A7DC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9040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520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07E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7B16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5984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1818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6E5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