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0136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6F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6F5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DC5FEB" w:rsidR="001F5B4C" w:rsidRPr="006F740C" w:rsidRDefault="00BA6F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7F532B" w:rsidR="005F75C4" w:rsidRPr="0064541D" w:rsidRDefault="00BA6F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4F724E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A01B14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658B3E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E22100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068336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F7C651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244765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E1D851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55DC77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07DE97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C3C12E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D606BE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EA941D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EE2CEE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3D221C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313AF7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CE36F7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B18B0A4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382C65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E8BAFC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00CD78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D27913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A931B4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EC9439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D08365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B58F90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00473A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EAA8C0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5AC164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E927D5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E6672B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108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32E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10D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4B7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15C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C47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713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AE9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D89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C55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CDF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B999D" w:rsidR="0064541D" w:rsidRPr="0064541D" w:rsidRDefault="00BA6F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9A3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05A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57C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D0672C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0E119C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28672E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A73291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E39CBA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A0CEE9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9EC797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B318B4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4BFB8F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646F6C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33686B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02A3FE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B02103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374EBB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5C1BE2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C98CE1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D381A1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B57CEC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F4B7E5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81DB43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A42019" w:rsidR="0064541D" w:rsidRPr="00BA6F59" w:rsidRDefault="00BA6F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F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9DE18E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64A2CB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5D1C27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2D1757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A8A5FD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3CAA9D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2B7DB6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124498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C0112A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CA6C3A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A6E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FAF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FC6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3AB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7BB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3B2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74D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1D0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99E1A" w:rsidR="0064541D" w:rsidRPr="0064541D" w:rsidRDefault="00BA6F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255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147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C01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5D4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A2E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28D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9E487A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E5FAB6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C200DE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A2B9AA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A99611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B60530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D32A85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A512CB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54BB49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F7EB1D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6B3059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97BD72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CCCD70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3C910E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7E8BC8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92554B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FCF460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76660F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EA7D71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D70EE0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34CA74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731B83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6DD557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13A254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021679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4267C9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A2E4CF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F915DD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5F2A06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2D4634" w:rsidR="0064541D" w:rsidRPr="0064541D" w:rsidRDefault="00BA6F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EB0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D5F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A40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969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4C5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ED9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ABD73E" w:rsidR="00113533" w:rsidRPr="0030502F" w:rsidRDefault="00BA6F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A2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E83B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269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4DC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B1D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1E3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CCA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C35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DA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E1A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AA8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3D08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F67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7ED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441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4E51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710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A6F5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