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FD76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97A2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97A2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7E73B5A" w:rsidR="001F5B4C" w:rsidRPr="006F740C" w:rsidRDefault="00897A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F3D54" w:rsidR="005F75C4" w:rsidRPr="0064541D" w:rsidRDefault="00897A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DDA53A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669AAB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141DE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D5A17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3C268A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BD4819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44333F8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50F54A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670447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C7D1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65E0F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C09CE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FC6E5B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D806BA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3F8B6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66BE9F" w:rsidR="0064541D" w:rsidRPr="00897A29" w:rsidRDefault="0089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A2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9F830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70CA9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C3182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E0F1AF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7BFCCD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83F4D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A7D63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B6699A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E5E979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D95FD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5B03B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06EE87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FF2F1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48D21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482C7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DFC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D59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76C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150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427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50D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29D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D3372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B35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55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BDAB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3561AB" w:rsidR="0064541D" w:rsidRPr="0064541D" w:rsidRDefault="00897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FAB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140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35A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C9F6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67FF5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EBA989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46F09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DD210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4DE75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2A7E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0E6018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0DA08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D6A658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BAC3A9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390C9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68A4AA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812D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C26E9EB" w:rsidR="0064541D" w:rsidRPr="00897A29" w:rsidRDefault="0089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A2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564A2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0FDEF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99129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51BE89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B69F77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B4807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9BCFD0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A9DA7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F4A0DA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29C13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DFADA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6053A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69B76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02F4D8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E74FE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4085F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5FC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B94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ED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36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7AC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3A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60F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42F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9B4893" w:rsidR="0064541D" w:rsidRPr="0064541D" w:rsidRDefault="00897A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4C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AE0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7B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551F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84E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C79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712A5F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7BA19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A9DD02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8757A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2FDFA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34D66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CFC2E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DA5F5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40A323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E80F89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67110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601AF5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341097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E8740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B5643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9FF81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2BAA9C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9C0BAD" w:rsidR="0064541D" w:rsidRPr="00897A29" w:rsidRDefault="0089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A2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F2D757" w:rsidR="0064541D" w:rsidRPr="00897A29" w:rsidRDefault="00897A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7A2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E8925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551D21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D39A60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06FA6B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02758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D39ACD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9BE71E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68BEA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75AEEF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0E81D84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BA6E6" w:rsidR="0064541D" w:rsidRPr="0064541D" w:rsidRDefault="00897A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BEC7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F79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B5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B4B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F0C9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813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731FF" w:rsidR="00113533" w:rsidRPr="0030502F" w:rsidRDefault="0089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DDB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43A906" w:rsidR="00113533" w:rsidRPr="0030502F" w:rsidRDefault="0089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F459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FF6EB1" w:rsidR="00113533" w:rsidRPr="0030502F" w:rsidRDefault="0089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28FD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C2E26E" w:rsidR="00113533" w:rsidRPr="0030502F" w:rsidRDefault="00897A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9225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95C1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C64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F4D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97A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CAD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8BD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021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05C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48F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5882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97A29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104</Words>
  <Characters>486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