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BC9F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671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671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13B9444" w:rsidR="001F5B4C" w:rsidRPr="006F740C" w:rsidRDefault="004C67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94D85C" w:rsidR="005F75C4" w:rsidRPr="0064541D" w:rsidRDefault="004C67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C16DB8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F005CE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61F561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2AC3A1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B00664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6F2725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4DFD6B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E6B16E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EBDC62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2F5DC5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2BE72D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6C529B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17775F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4E3AE7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34D3A4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1361D9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3B9235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EE66D0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3B79D2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6C148B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0FCC61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A37DD3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8CE9AA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AAFB85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4A47E6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DD6BC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927E7F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6C33B2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76D0FF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F9DB9E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C83944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49A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662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70A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835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A33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837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216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352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097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351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ECC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A1902F" w:rsidR="0064541D" w:rsidRPr="0064541D" w:rsidRDefault="004C67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383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DC4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F41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4B3E6A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60C3A1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1B9A9F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A2C9BA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A175B3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08E69A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6A489D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8D1089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0B218A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35A025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88BB1C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02E1BC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40A0D0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96C18D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E27433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CC4EB2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559972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941595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7EEA8A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A97D6D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68F4AB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FA3D97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B66564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C09091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0771B6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AA497B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CFD884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867598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0A1D69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81D363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5A34F9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AF1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D53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24F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418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1A5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141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EF4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FA1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2BB020" w:rsidR="0064541D" w:rsidRPr="0064541D" w:rsidRDefault="004C67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640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546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0A4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10F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67F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16A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83B296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E42148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5C4979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C6C6C1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7EEB12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4CD2F3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398B4D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A1789A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105559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1C41B4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69B24F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418195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DC978E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DF3C2C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A1C82E" w:rsidR="0064541D" w:rsidRPr="004C6714" w:rsidRDefault="004C6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71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671DF6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B65094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954D0F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931018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C43AC5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3C82F0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6E5BAB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7BAD2C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24715E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6C5910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2274CD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36502C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64739B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AEE0B4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6DBD0A" w:rsidR="0064541D" w:rsidRPr="0064541D" w:rsidRDefault="004C6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F9F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B0F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45B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959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5DC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085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4371F3" w:rsidR="00113533" w:rsidRPr="0030502F" w:rsidRDefault="004C6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2C8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FB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99D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FA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FEC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60A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B87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9B2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BD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D59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28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2D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3AD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B66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64E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A7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BB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C6714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