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0D8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54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543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C8B4A8" w:rsidR="001F5B4C" w:rsidRPr="006F740C" w:rsidRDefault="00DB54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E8FE7" w:rsidR="005F75C4" w:rsidRPr="0064541D" w:rsidRDefault="00DB54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584EB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2DF17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26570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BA523" w:rsidR="0064541D" w:rsidRPr="00DB5436" w:rsidRDefault="00DB5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71D4D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E66D3D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5870BD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9CF693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4DBBD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CD0D1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CAD4F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2D0F7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488A0D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5313F7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31D10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92E68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C5C7C3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9F50B6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8A2FE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D15D6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AEF2D" w:rsidR="0064541D" w:rsidRPr="00DB5436" w:rsidRDefault="00DB5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3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C935E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66CCEC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C9360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76751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E8F2C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41E7A0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3BCD67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A28296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C53B5E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F3A9A8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C07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A0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28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99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44B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DB0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E6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1FB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2B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9C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31B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28CA9F" w:rsidR="0064541D" w:rsidRPr="0064541D" w:rsidRDefault="00DB5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AF6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C91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D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86A147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A45564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297BE8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93A901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54264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68B454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230EF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B563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A30DB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3004F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EF6F3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E6370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788D3D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D303C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986AD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821E9C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66931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8F9D12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7F8F91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344FAD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A4C206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83B120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ADDEA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21CA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A65EA1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4D0757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442CE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4C9D2C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B97D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40DA2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C3C9C4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20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C51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AFC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825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0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15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764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45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B8835" w:rsidR="0064541D" w:rsidRPr="0064541D" w:rsidRDefault="00DB54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5FC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C8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8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C2F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0D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3D6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5FBEB7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F5A9F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77FC35" w:rsidR="0064541D" w:rsidRPr="00DB5436" w:rsidRDefault="00DB54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4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02765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CD53A2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EE51D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D5134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05487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44A1C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91EE76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301730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B1292B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BCD5D8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14BDF2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77136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7806A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5242A2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6E760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F24849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37E677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6C031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574288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47FBB0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7485D4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3C1702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B91DB5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373DC1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3153B8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12FBF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405392" w:rsidR="0064541D" w:rsidRPr="0064541D" w:rsidRDefault="00DB54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D2C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A1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59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54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CED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963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836D4" w:rsidR="00113533" w:rsidRPr="0030502F" w:rsidRDefault="00DB5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91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277FC8" w:rsidR="00113533" w:rsidRPr="0030502F" w:rsidRDefault="00DB5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12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2552B" w:rsidR="00113533" w:rsidRPr="0030502F" w:rsidRDefault="00DB54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06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55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64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CA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AC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79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F6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94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B21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8A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B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ED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6D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B543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