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96FB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043C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043C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F0B571D" w:rsidR="001F5B4C" w:rsidRPr="006F740C" w:rsidRDefault="00E043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EF46D7" w:rsidR="005F75C4" w:rsidRPr="0064541D" w:rsidRDefault="00E043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4E695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DC5F1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F341C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495FCD" w:rsidR="0064541D" w:rsidRPr="00E043CD" w:rsidRDefault="00E0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3C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94865A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6EDD0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3E2406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87D4D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D8ED1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8C96DA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E4DA7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099AB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C8311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05A6C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9B775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E84A9D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5BF78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1D7BE1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949879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E5F51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A12C4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004275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DC7F49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FC8FD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83151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6CE31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E720A0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C5256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E857B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5DE230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646B11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6C2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1C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AF3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33A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55F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F6F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2E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F3A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2C9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656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269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274A6" w:rsidR="0064541D" w:rsidRPr="0064541D" w:rsidRDefault="00E04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12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A9D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4AD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5B9FF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2FD2E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48AA7C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A7B62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D5C34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99E17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16D77F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044FE5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925DE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B6B6F9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633D2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885549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A2F646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A33C90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8C8E4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C1BBA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44E049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F7E8AE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DD936B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04F909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8CF230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1429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B188B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ED5CD9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45E798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850D9A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CD62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0C4F16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79E11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BA9CC5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67202D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4A2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D08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B76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3EE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743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3B6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8E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FA0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BCF54" w:rsidR="0064541D" w:rsidRPr="0064541D" w:rsidRDefault="00E043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19A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27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750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379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D9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471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FA937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820D1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0F68FF" w:rsidR="0064541D" w:rsidRPr="00E043CD" w:rsidRDefault="00E043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43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5A4B6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9A538E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11C14E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66635E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D5E83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0D3ADB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FF0716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6D7966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24D2C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1580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9AAB7A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D58B4A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6A9660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BE1E0C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AB1B0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052D95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E1C7E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9DB393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F98217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FE8DD1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A4AF5A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2DF300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AD032F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B70AA4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9C9842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DB344F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F0E668" w:rsidR="0064541D" w:rsidRPr="0064541D" w:rsidRDefault="00E043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C4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B17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984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E48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47F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0A5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73550A" w:rsidR="00113533" w:rsidRPr="0030502F" w:rsidRDefault="00E0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6E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32116B" w:rsidR="00113533" w:rsidRPr="0030502F" w:rsidRDefault="00E043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C61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9B1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3A14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942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2A3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20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C0B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DC5F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B6F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43D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087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D02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6F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121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89F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43CD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