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70D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54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54B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AE2D09" w:rsidR="001F5B4C" w:rsidRPr="006F740C" w:rsidRDefault="000254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07B5F" w:rsidR="005F75C4" w:rsidRPr="0064541D" w:rsidRDefault="000254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01022" w:rsidR="0064541D" w:rsidRPr="000209F6" w:rsidRDefault="000254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A4328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D23AE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4C750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AA612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49238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9ACED3" w:rsidR="0064541D" w:rsidRPr="000209F6" w:rsidRDefault="00025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3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4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24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C3D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23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F8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6D213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74DC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1B63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C871F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BDE27D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5119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6583A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AB7754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BE89F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58971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387A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4BEF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C185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E7E17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407E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6FB5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AAA97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423BC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67EF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FFFE9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C1C23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4427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83D4C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167FF9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471CC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7A1BBF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56D8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CAE31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C1CDD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DA4BD9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1A0D0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3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5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0C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00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E7F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43166" w:rsidR="0064541D" w:rsidRPr="0064541D" w:rsidRDefault="00025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EFF42C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74039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EDAFB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6A8E6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AB427E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B63C9D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4BA2D9" w:rsidR="00AB6BA8" w:rsidRPr="000209F6" w:rsidRDefault="00025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5FA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AB9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503F9" w:rsidR="0064541D" w:rsidRPr="000254B5" w:rsidRDefault="00025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A2EFD1" w:rsidR="0064541D" w:rsidRPr="000254B5" w:rsidRDefault="00025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50D4A3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B5A7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C938B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2E0209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B8479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0210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EAF826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812B6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AA04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95EA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F9D11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968CD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8C7D86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03FD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17B0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1CCC2F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14F03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CDD2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9E054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340E9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8EEE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4FF68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FCA73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4536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D9A0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FEA81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2231CE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2BFCC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6A643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5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D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A6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BE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9C5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B2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28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9F0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4C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05895" w:rsidR="0064541D" w:rsidRPr="0064541D" w:rsidRDefault="00025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F8FC7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AD3B42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7138A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E4F140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02653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B0500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30E59" w:rsidR="00AB6BA8" w:rsidRPr="000209F6" w:rsidRDefault="00025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5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37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B5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E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0B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CED11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F4D30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BF913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CCAFD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B553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C08A6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DB66B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2C371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7B02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15417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F8BB01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505EB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D68E8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BDC00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E59E9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F322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55CA0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DF3E0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1384E4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5986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BF45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5D779C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9CDDD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AD717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79DB3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856BF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CD17AA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DB92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16C682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51D75" w:rsidR="0064541D" w:rsidRPr="0064541D" w:rsidRDefault="00025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77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EE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3B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D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6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621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6E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E0823" w:rsidR="00113533" w:rsidRPr="0030502F" w:rsidRDefault="00025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20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00D2D" w:rsidR="00113533" w:rsidRPr="0030502F" w:rsidRDefault="00025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5A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7C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35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B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98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50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83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B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FC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6B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64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93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F5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D5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FF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54B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