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0A9B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5C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5C4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4E7A470" w:rsidR="001F5B4C" w:rsidRPr="006F740C" w:rsidRDefault="00315C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86863" w:rsidR="005F75C4" w:rsidRPr="0064541D" w:rsidRDefault="00315C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C610E" w:rsidR="0064541D" w:rsidRPr="000209F6" w:rsidRDefault="00315C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730C1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80679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96E38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2FBCD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C885A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9797F" w:rsidR="0064541D" w:rsidRPr="000209F6" w:rsidRDefault="00315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FD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74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0E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75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A2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39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558C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15017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B95B54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2B06A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BE2B37" w:rsidR="0064541D" w:rsidRPr="00315C4C" w:rsidRDefault="00315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C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2B63E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C78EC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03CEEB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93EF3E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AF278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86DB7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55FA9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81F52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2463B5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52F15B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06B379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AAE2B3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CC1E2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866D6B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19B10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237F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0AD2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D7E3A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1E5655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136C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4CEED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A821B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FA35D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C58C92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04AF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B1FEC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8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C0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B1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E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24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667E2" w:rsidR="0064541D" w:rsidRPr="0064541D" w:rsidRDefault="00315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5E5F75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214B33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EC20E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53F66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6F856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D2244C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4B9290" w:rsidR="00AB6BA8" w:rsidRPr="000209F6" w:rsidRDefault="00315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D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94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4E0340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C37E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5097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634C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422B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5B452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1C875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FC66E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888F3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B908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7FA8D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B36F8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4FB44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B5A22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434A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0066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8F21E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48A90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6A915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E9A0C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0C94D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1B19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0CFEF3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FFE78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B4B4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F6FCB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624C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8736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D18373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B4C31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269E1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CA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B9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F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93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B6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FA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B0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A86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A4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F84861" w:rsidR="0064541D" w:rsidRPr="0064541D" w:rsidRDefault="00315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60E1D3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FCCFF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D076DE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FF0F8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C9CC1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04B27D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AF1F4" w:rsidR="00AB6BA8" w:rsidRPr="000209F6" w:rsidRDefault="00315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4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3CA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2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D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8F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995898" w:rsidR="0064541D" w:rsidRPr="00315C4C" w:rsidRDefault="00315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C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32FA9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958799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EBDD1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A3D67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F0A20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5DED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F38E4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50E6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DD6B4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50E7E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8915A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B3C96A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24C9D9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17119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38DAEB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77F83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FB9CD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6676F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0686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0700E4" w:rsidR="0064541D" w:rsidRPr="00315C4C" w:rsidRDefault="00315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C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1254FA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FDF8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AFBF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4ED66E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39A96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5C7AC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311D4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6503BD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CC1611" w:rsidR="0064541D" w:rsidRPr="0064541D" w:rsidRDefault="00315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77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6F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85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A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73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0C6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100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099CA" w:rsidR="00113533" w:rsidRPr="0030502F" w:rsidRDefault="00315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3D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B228F" w:rsidR="00113533" w:rsidRPr="0030502F" w:rsidRDefault="00315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36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A9422" w:rsidR="00113533" w:rsidRPr="0030502F" w:rsidRDefault="00315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28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37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2E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B6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07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DE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92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70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D7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C7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EC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8B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87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5C4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