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0A9B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5C4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5C4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4E7A470" w:rsidR="001F5B4C" w:rsidRPr="006F740C" w:rsidRDefault="00315C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186863" w:rsidR="005F75C4" w:rsidRPr="0064541D" w:rsidRDefault="00315C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3C610E" w:rsidR="0064541D" w:rsidRPr="000209F6" w:rsidRDefault="00315C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2730C1" w:rsidR="0064541D" w:rsidRPr="000209F6" w:rsidRDefault="00315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B80679" w:rsidR="0064541D" w:rsidRPr="000209F6" w:rsidRDefault="00315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D96E38" w:rsidR="0064541D" w:rsidRPr="000209F6" w:rsidRDefault="00315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82FBCD" w:rsidR="0064541D" w:rsidRPr="000209F6" w:rsidRDefault="00315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DC885A" w:rsidR="0064541D" w:rsidRPr="000209F6" w:rsidRDefault="00315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99797F" w:rsidR="0064541D" w:rsidRPr="000209F6" w:rsidRDefault="00315C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FD6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74E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0E6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E75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A25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394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F558CF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150176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B95B54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2B06A8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BE2B37" w:rsidR="0064541D" w:rsidRPr="00315C4C" w:rsidRDefault="00315C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C4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42B63E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C78ECC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03CEEB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93EF3E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AF278F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86DB7F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55FA9F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781F52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2463B5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52F15B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06B379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AAE2B3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CCC1E2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866D6B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19B10F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9237F6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B0AD2F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DD7E3A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1E5655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9136CD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4CEED8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A821BC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FA35DF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C58C92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204AF6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B1FEC8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880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4C0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B11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0ED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424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7667E2" w:rsidR="0064541D" w:rsidRPr="0064541D" w:rsidRDefault="00315C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5E5F75" w:rsidR="00AB6BA8" w:rsidRPr="000209F6" w:rsidRDefault="00315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214B33" w:rsidR="00AB6BA8" w:rsidRPr="000209F6" w:rsidRDefault="00315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2EC20E" w:rsidR="00AB6BA8" w:rsidRPr="000209F6" w:rsidRDefault="00315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D53F66" w:rsidR="00AB6BA8" w:rsidRPr="000209F6" w:rsidRDefault="00315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36F856" w:rsidR="00AB6BA8" w:rsidRPr="000209F6" w:rsidRDefault="00315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D2244C" w:rsidR="00AB6BA8" w:rsidRPr="000209F6" w:rsidRDefault="00315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4B9290" w:rsidR="00AB6BA8" w:rsidRPr="000209F6" w:rsidRDefault="00315C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8D4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C94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4E0340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6C37EC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650978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6634CC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C422BC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65B452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1C875D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CFC66E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888F3F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8B9081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7FA8DD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B36F8D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84FB44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CB5A22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6434AD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A0066C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8F21E6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448A90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D6A915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E9A0CF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0C94D8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E1B19D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0CFEF3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BFFE78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7B4B46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DF6FCB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A624C1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F8736F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D18373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B4C316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269E1D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8CA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9B9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FFB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933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B6F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FAE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B08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A86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A49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F84861" w:rsidR="0064541D" w:rsidRPr="0064541D" w:rsidRDefault="00315C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60E1D3" w:rsidR="00AB6BA8" w:rsidRPr="000209F6" w:rsidRDefault="00315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DFCCFF" w:rsidR="00AB6BA8" w:rsidRPr="000209F6" w:rsidRDefault="00315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D076DE" w:rsidR="00AB6BA8" w:rsidRPr="000209F6" w:rsidRDefault="00315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6FF0F8" w:rsidR="00AB6BA8" w:rsidRPr="000209F6" w:rsidRDefault="00315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1C9CC1" w:rsidR="00AB6BA8" w:rsidRPr="000209F6" w:rsidRDefault="00315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04B27D" w:rsidR="00AB6BA8" w:rsidRPr="000209F6" w:rsidRDefault="00315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DAF1F4" w:rsidR="00AB6BA8" w:rsidRPr="000209F6" w:rsidRDefault="00315C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E45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3CA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023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8D9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8F9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995898" w:rsidR="0064541D" w:rsidRPr="00315C4C" w:rsidRDefault="00315C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C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A32FA9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958799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EBDD11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FA3D67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5F0A20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75DED1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3F38E4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950E6C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BDD6B4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050E7E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B8915A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B3C96A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24C9D9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B17119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38DAEB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B77F83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FB9CDF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46676F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406861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0700E4" w:rsidR="0064541D" w:rsidRPr="00315C4C" w:rsidRDefault="00315C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C4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1254FA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4FDF8D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EAFBFC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4ED66E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839A96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75C7AC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9311D4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6503BD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CC1611" w:rsidR="0064541D" w:rsidRPr="0064541D" w:rsidRDefault="00315C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776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6FD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853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6A0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F73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0C6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100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5099CA" w:rsidR="00113533" w:rsidRPr="0030502F" w:rsidRDefault="00315C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E3D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5B228F" w:rsidR="00113533" w:rsidRPr="0030502F" w:rsidRDefault="00315C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536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6A9422" w:rsidR="00113533" w:rsidRPr="0030502F" w:rsidRDefault="00315C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A28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137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62E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3B6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507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ADE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E92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A70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AD7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DC7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4EC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18B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887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5C4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