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179B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0E8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0E8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845075C" w:rsidR="001F5B4C" w:rsidRPr="006F740C" w:rsidRDefault="00760E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370E7" w:rsidR="005F75C4" w:rsidRPr="0064541D" w:rsidRDefault="00760E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019526" w:rsidR="0064541D" w:rsidRPr="000209F6" w:rsidRDefault="00760E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6F41B" w:rsidR="0064541D" w:rsidRPr="000209F6" w:rsidRDefault="00760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4A99F" w:rsidR="0064541D" w:rsidRPr="000209F6" w:rsidRDefault="00760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DDC2F" w:rsidR="0064541D" w:rsidRPr="000209F6" w:rsidRDefault="00760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1035A" w:rsidR="0064541D" w:rsidRPr="000209F6" w:rsidRDefault="00760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E5D88" w:rsidR="0064541D" w:rsidRPr="000209F6" w:rsidRDefault="00760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F977AE" w:rsidR="0064541D" w:rsidRPr="000209F6" w:rsidRDefault="00760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B6D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CC1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C2B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118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758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49A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F59B94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7D1853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E7527E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0A5293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703F56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CEFD52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0DA866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06BDF4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A532BD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052328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F95230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F1B426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3E6D45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E2E15E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5760EA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768172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4BC738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835513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0E5564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DF1658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EF21CD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12E91B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CB8C79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36CC9B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CE6143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3AF490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19AB0C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9F5C27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CE2CC0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5EA260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6EAA0C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7E6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258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E84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55F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FE0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F96E8E" w:rsidR="0064541D" w:rsidRPr="0064541D" w:rsidRDefault="00760E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2B3100" w:rsidR="00AB6BA8" w:rsidRPr="000209F6" w:rsidRDefault="00760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F8A05D" w:rsidR="00AB6BA8" w:rsidRPr="000209F6" w:rsidRDefault="00760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088AB4" w:rsidR="00AB6BA8" w:rsidRPr="000209F6" w:rsidRDefault="00760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E32A33" w:rsidR="00AB6BA8" w:rsidRPr="000209F6" w:rsidRDefault="00760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0AD37A" w:rsidR="00AB6BA8" w:rsidRPr="000209F6" w:rsidRDefault="00760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60FD14" w:rsidR="00AB6BA8" w:rsidRPr="000209F6" w:rsidRDefault="00760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14B829" w:rsidR="00AB6BA8" w:rsidRPr="000209F6" w:rsidRDefault="00760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2F1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382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C0FDE7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051A53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C59AF9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9285AA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8C968F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17733C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8B5930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07887E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1930C1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B20D51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980B84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F8FC1D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3A5475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D82919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61D7D2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C8207C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365D15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B9D379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681448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5F4660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FA4BE8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5A1B19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1B08FE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42958D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4AD67E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A83A41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761880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9C816A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B69DDA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322ED7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67E62A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F5A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A2A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D04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1D2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3F3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E04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8B1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A1C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25F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BD857D" w:rsidR="0064541D" w:rsidRPr="0064541D" w:rsidRDefault="00760E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8101AE" w:rsidR="00AB6BA8" w:rsidRPr="000209F6" w:rsidRDefault="00760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625AF5" w:rsidR="00AB6BA8" w:rsidRPr="000209F6" w:rsidRDefault="00760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07EC7D" w:rsidR="00AB6BA8" w:rsidRPr="000209F6" w:rsidRDefault="00760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B82FA3" w:rsidR="00AB6BA8" w:rsidRPr="000209F6" w:rsidRDefault="00760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F101FA" w:rsidR="00AB6BA8" w:rsidRPr="000209F6" w:rsidRDefault="00760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B840ED" w:rsidR="00AB6BA8" w:rsidRPr="000209F6" w:rsidRDefault="00760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43A966" w:rsidR="00AB6BA8" w:rsidRPr="000209F6" w:rsidRDefault="00760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B8B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73D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280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E04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7E5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7B4B8D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632327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9C37DA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9E443D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BF081E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3EC27B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C813AD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656C17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8F1B64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432D1E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527EC9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90C734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A01EB6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17D4E8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1F4484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8EB1BF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D5509C" w:rsidR="0064541D" w:rsidRPr="00760E88" w:rsidRDefault="00760E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E8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E62763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26B1D4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E5DBC8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CE84A6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02D562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8C8496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B4F6FF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939AEA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E7C509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506DB3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92DDC1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8E37F1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EDC259" w:rsidR="0064541D" w:rsidRPr="0064541D" w:rsidRDefault="00760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459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370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212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F4E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B7E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3EE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67C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1BB15" w:rsidR="00113533" w:rsidRPr="0030502F" w:rsidRDefault="00760E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536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102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653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3D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7AF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539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8D3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F17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6E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EB7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70D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39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4C2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70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84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B31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86D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0E88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