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67E5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64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643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E67745" w:rsidR="001F5B4C" w:rsidRPr="006F740C" w:rsidRDefault="002564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59D7D" w:rsidR="005F75C4" w:rsidRPr="0064541D" w:rsidRDefault="002564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5BE92" w:rsidR="0064541D" w:rsidRPr="000209F6" w:rsidRDefault="002564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78AA0" w:rsidR="0064541D" w:rsidRPr="000209F6" w:rsidRDefault="0025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F0F77" w:rsidR="0064541D" w:rsidRPr="000209F6" w:rsidRDefault="0025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3F378" w:rsidR="0064541D" w:rsidRPr="000209F6" w:rsidRDefault="0025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CB014" w:rsidR="0064541D" w:rsidRPr="000209F6" w:rsidRDefault="0025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A0BA3" w:rsidR="0064541D" w:rsidRPr="000209F6" w:rsidRDefault="0025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276A5F" w:rsidR="0064541D" w:rsidRPr="000209F6" w:rsidRDefault="00256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95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CD9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784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F54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789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887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830A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AA41F7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A2E0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B70D7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6B7637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9A49F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1FC69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58658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C76507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1BB97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A1909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9D73F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D455D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F2A2CE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6D2F3A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3BEAA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9EE2E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D2187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022EAE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245162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75506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FF05F2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EBB8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C7E13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DC0B5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DD149C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0BBF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678C45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1729E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728C7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55E5E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0A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9A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21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F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6D0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E05EE" w:rsidR="0064541D" w:rsidRPr="0064541D" w:rsidRDefault="00256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366653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24444B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FFC45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CCEBA2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D6CFCE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7B4E69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C1FC6" w:rsidR="00AB6BA8" w:rsidRPr="000209F6" w:rsidRDefault="00256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0A8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EAC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199E8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67C92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D439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E772E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73BE1A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576E18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BF3D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BD90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35636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FEDE7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31FE8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D47A8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C0F34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72970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42F72D" w:rsidR="0064541D" w:rsidRPr="00256437" w:rsidRDefault="00256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4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98A8A5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AC20C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EE10F7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25612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44BB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BEECD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557F2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07E4C5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1B0334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5EBE4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1CA925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85413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47ABF8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A5AFC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1BF40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69DF3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4C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FC2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5CA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2D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DE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0C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6C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7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F3D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F78300" w:rsidR="0064541D" w:rsidRPr="0064541D" w:rsidRDefault="00256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91749A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5CDDE2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288DD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8D4F98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61FC3F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5D9A2B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607FB4" w:rsidR="00AB6BA8" w:rsidRPr="000209F6" w:rsidRDefault="00256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919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4E6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7E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E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81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1E4B35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9D7B43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A826C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06DEF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9BBB5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517B82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ED7F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B7CA08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B48D74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DA57A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B67F4E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ABF2D9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0F612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976C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5DEEF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F9E799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AA7A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EA7654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7EEF0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122A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788F57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B264C4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2BA26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F2C9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92854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D72B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0AFAF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CF50DD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D7126B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763E01" w:rsidR="0064541D" w:rsidRPr="0064541D" w:rsidRDefault="00256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35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24C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91D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5D9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323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E0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CDC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60C0C" w:rsidR="00113533" w:rsidRPr="0030502F" w:rsidRDefault="00256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57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F5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49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22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ED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ED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7E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DE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49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F9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AF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39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1C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2D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EA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47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54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643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