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3A3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07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079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3B91F8" w:rsidR="001F5B4C" w:rsidRPr="006F740C" w:rsidRDefault="005707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810FF" w:rsidR="005F75C4" w:rsidRPr="0064541D" w:rsidRDefault="005707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3CCF7" w:rsidR="0064541D" w:rsidRPr="000209F6" w:rsidRDefault="005707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F040E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F7B38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FC642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2B576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54127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E98D90" w:rsidR="0064541D" w:rsidRPr="000209F6" w:rsidRDefault="00570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B2E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B6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12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68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0C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63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C4956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EBAF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4D2EC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F2B54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E120F0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D9A7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43E50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B7543B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E5711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CD26A2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A685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0036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F3A5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F61A6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261F8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80AA7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42699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EB40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8D8FA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A656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33088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87537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2E529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DB418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0D8773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5D34DA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A0EB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DB4C3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0497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37C8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3862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8D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00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17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07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2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48CCA" w:rsidR="0064541D" w:rsidRPr="0064541D" w:rsidRDefault="00570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E7A028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F5C95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CD4155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C6F33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CC1705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0EDBA2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878CB5" w:rsidR="00AB6BA8" w:rsidRPr="000209F6" w:rsidRDefault="00570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0F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C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27F9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08018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3EB6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884D8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DDEB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88BF3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B53D9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443CF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BEDB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16EA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3D519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05733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D184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EE67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3EA9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5F82A0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999CE3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F762B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360128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C3E44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62404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06BA7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540F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5D5B5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3E5DB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1A012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491AB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BB81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BB40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17EF2B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826CE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99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1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12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273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97E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E81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5E8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3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1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5F708" w:rsidR="0064541D" w:rsidRPr="0064541D" w:rsidRDefault="00570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52D7D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953AA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34012F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EDD19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C2109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B78241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B25F82" w:rsidR="00AB6BA8" w:rsidRPr="000209F6" w:rsidRDefault="00570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3B0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9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9F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1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DA5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50065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19C01D" w:rsidR="0064541D" w:rsidRPr="0057079F" w:rsidRDefault="00570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7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74843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508F3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41D6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85495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38D29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94CE8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AF4C7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FA575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A4529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22769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10554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B5519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C751B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23E6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FAF4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ED07A2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2157FF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470CE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A2B4D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60B76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94F7B8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42296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6B58E9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559B0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51F371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CC58C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3AA89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34AD2" w:rsidR="0064541D" w:rsidRPr="0064541D" w:rsidRDefault="00570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A4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7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D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FB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94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3D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EA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DFFA2" w:rsidR="00113533" w:rsidRPr="0030502F" w:rsidRDefault="00570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5B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2D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48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70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98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EC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96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C3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A3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31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13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BC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21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B8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A2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6D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05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079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