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3668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28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28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76CAA33" w:rsidR="001F5B4C" w:rsidRPr="006F740C" w:rsidRDefault="00C728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E909C3" w:rsidR="005F75C4" w:rsidRPr="0064541D" w:rsidRDefault="00C728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E1A7B" w:rsidR="0064541D" w:rsidRPr="000209F6" w:rsidRDefault="00C728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9D62A" w:rsidR="0064541D" w:rsidRPr="000209F6" w:rsidRDefault="00C72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804CF" w:rsidR="0064541D" w:rsidRPr="000209F6" w:rsidRDefault="00C72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6EE37" w:rsidR="0064541D" w:rsidRPr="000209F6" w:rsidRDefault="00C72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C5F40" w:rsidR="0064541D" w:rsidRPr="000209F6" w:rsidRDefault="00C72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16030" w:rsidR="0064541D" w:rsidRPr="000209F6" w:rsidRDefault="00C72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E874E9" w:rsidR="0064541D" w:rsidRPr="000209F6" w:rsidRDefault="00C72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7E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795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C91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C09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7EB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D7B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71FF3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AA0A5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79809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426F27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107816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5A7EC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D66DA9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F1D573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536363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F6B732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96C77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D2DC72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C20872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BC29C4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1278AE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0003E2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060253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310B0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0EB82B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CE6A59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81197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8619B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8F663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2F2DD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B0BCA9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8DC054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2E8043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7E9E90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C9009C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E92C7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1E090E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4E5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A3D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BD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62D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C9C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B3A66" w:rsidR="0064541D" w:rsidRPr="0064541D" w:rsidRDefault="00C728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D71E3A" w:rsidR="00AB6BA8" w:rsidRPr="000209F6" w:rsidRDefault="00C72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2F46DE" w:rsidR="00AB6BA8" w:rsidRPr="000209F6" w:rsidRDefault="00C72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42E2FB" w:rsidR="00AB6BA8" w:rsidRPr="000209F6" w:rsidRDefault="00C72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79947E" w:rsidR="00AB6BA8" w:rsidRPr="000209F6" w:rsidRDefault="00C72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CE815" w:rsidR="00AB6BA8" w:rsidRPr="000209F6" w:rsidRDefault="00C72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BD244C" w:rsidR="00AB6BA8" w:rsidRPr="000209F6" w:rsidRDefault="00C72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C122D2" w:rsidR="00AB6BA8" w:rsidRPr="000209F6" w:rsidRDefault="00C72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EC0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9C1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5E29A8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6EE32F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2AE33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84EDE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F02A28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5C54BB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043B9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11F399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15084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0DF087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4BE16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7E9DF0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3708D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2BBCE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C77877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395CA9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319DE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00CA66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CF4FE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BFA706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745CF7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323579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7A987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ACE27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5D5EEB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A18B08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0E2C3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460D7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DB996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2DB3AA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24F1D4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5E2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1BA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50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31B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A99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07F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A5F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158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FF2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4A86F" w:rsidR="0064541D" w:rsidRPr="0064541D" w:rsidRDefault="00C728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34D92D" w:rsidR="00AB6BA8" w:rsidRPr="000209F6" w:rsidRDefault="00C72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BC5024" w:rsidR="00AB6BA8" w:rsidRPr="000209F6" w:rsidRDefault="00C72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EE47E1" w:rsidR="00AB6BA8" w:rsidRPr="000209F6" w:rsidRDefault="00C72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E7130B" w:rsidR="00AB6BA8" w:rsidRPr="000209F6" w:rsidRDefault="00C72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605A23" w:rsidR="00AB6BA8" w:rsidRPr="000209F6" w:rsidRDefault="00C72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487555" w:rsidR="00AB6BA8" w:rsidRPr="000209F6" w:rsidRDefault="00C72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078AD" w:rsidR="00AB6BA8" w:rsidRPr="000209F6" w:rsidRDefault="00C72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24B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D15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2B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B42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986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BF8A4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DF2D33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8DF676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5555FB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650416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813E6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FF439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B284F9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A6333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1A51F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08D65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BB83C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63A76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4FFFB6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4898FB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1FF198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77D7AC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F2BFF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9E28DE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A81F7B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007D25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C4FFE8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C37147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81AF8D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1D0DA2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991D57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C99839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BBADB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E906C3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6E6831" w:rsidR="0064541D" w:rsidRPr="0064541D" w:rsidRDefault="00C72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9F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7E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8E7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988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8FD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2BA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D3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68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37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7D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081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674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2D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20B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3A6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EC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98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19D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1A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598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3E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FE9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99B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66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80C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28C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