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189B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02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029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61F7EEA" w:rsidR="001F5B4C" w:rsidRPr="006F740C" w:rsidRDefault="00BF02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87721" w:rsidR="005F75C4" w:rsidRPr="0064541D" w:rsidRDefault="00BF02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DD323" w:rsidR="0064541D" w:rsidRPr="000209F6" w:rsidRDefault="00BF02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65BF2" w:rsidR="0064541D" w:rsidRPr="000209F6" w:rsidRDefault="00BF0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EF8BE" w:rsidR="0064541D" w:rsidRPr="000209F6" w:rsidRDefault="00BF0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AF668" w:rsidR="0064541D" w:rsidRPr="000209F6" w:rsidRDefault="00BF0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AB258" w:rsidR="0064541D" w:rsidRPr="000209F6" w:rsidRDefault="00BF0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2D5A8" w:rsidR="0064541D" w:rsidRPr="000209F6" w:rsidRDefault="00BF0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3CC17A" w:rsidR="0064541D" w:rsidRPr="000209F6" w:rsidRDefault="00BF0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0B6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EFA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849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B83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AB1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3F7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9B6B8A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D44913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4063B3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401346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AA8C9C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B8A844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A15471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F0D99F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FBCFE2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902F9A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038B13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205E2A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A3FA2C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9B7895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D51DD6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0A7EAD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33DBF4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F3DFE5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3CEB43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AFD778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60BAF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1D8BE3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0C3240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9C8EF2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2AA39E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155858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AB489F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BD1E27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FFB2B4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004712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ED924E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129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E6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1DC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F1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DF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C36B99" w:rsidR="0064541D" w:rsidRPr="0064541D" w:rsidRDefault="00BF02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4ACD03" w:rsidR="00AB6BA8" w:rsidRPr="000209F6" w:rsidRDefault="00BF0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AA50F4" w:rsidR="00AB6BA8" w:rsidRPr="000209F6" w:rsidRDefault="00BF0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E82211" w:rsidR="00AB6BA8" w:rsidRPr="000209F6" w:rsidRDefault="00BF0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28DD24" w:rsidR="00AB6BA8" w:rsidRPr="000209F6" w:rsidRDefault="00BF0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6F4793" w:rsidR="00AB6BA8" w:rsidRPr="000209F6" w:rsidRDefault="00BF0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6C2527" w:rsidR="00AB6BA8" w:rsidRPr="000209F6" w:rsidRDefault="00BF0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87DA9A" w:rsidR="00AB6BA8" w:rsidRPr="000209F6" w:rsidRDefault="00BF0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84D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D05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0FD6D5" w:rsidR="0064541D" w:rsidRPr="00BF0295" w:rsidRDefault="00BF0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2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847C77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134CED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B26ECA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5DC346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D422D" w:rsidR="0064541D" w:rsidRPr="00BF0295" w:rsidRDefault="00BF0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2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18DA86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012F22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590A2E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C43348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7755BF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081AD2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1C9533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24CC18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A69AB9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002BF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08F819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68C53A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2CF716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D563B5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111BA8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7E2CE0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DF777D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695A9B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FE72B7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F57E95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867390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1B1975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665674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1045AF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EC3E4B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E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8B2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9C9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BA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8F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5F0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82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4AF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03B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EEC513" w:rsidR="0064541D" w:rsidRPr="0064541D" w:rsidRDefault="00BF02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2FACCD" w:rsidR="00AB6BA8" w:rsidRPr="000209F6" w:rsidRDefault="00BF0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16BAB4" w:rsidR="00AB6BA8" w:rsidRPr="000209F6" w:rsidRDefault="00BF0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DB6E7D" w:rsidR="00AB6BA8" w:rsidRPr="000209F6" w:rsidRDefault="00BF0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C499BB" w:rsidR="00AB6BA8" w:rsidRPr="000209F6" w:rsidRDefault="00BF0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73F770" w:rsidR="00AB6BA8" w:rsidRPr="000209F6" w:rsidRDefault="00BF0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12119" w:rsidR="00AB6BA8" w:rsidRPr="000209F6" w:rsidRDefault="00BF0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21FDC8" w:rsidR="00AB6BA8" w:rsidRPr="000209F6" w:rsidRDefault="00BF0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A10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C9D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D45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F72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5E6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C2E318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3D18A8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DB2482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E3B6BF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554606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C1A5ED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18971A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B01275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2FF795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923E7B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624C63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441B13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C826AA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93B5EF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7299A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90BD48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321D79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627AF6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23136E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12CE85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5A43A7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63FD4C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8D91C5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AFFE6E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3DDD2C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D2A3F2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5504D1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FAF51E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9A0E8B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0430A" w:rsidR="0064541D" w:rsidRPr="0064541D" w:rsidRDefault="00BF0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88A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1AF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B54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C01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068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46D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E47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FA9AC" w:rsidR="00113533" w:rsidRPr="0030502F" w:rsidRDefault="00BF0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949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023365" w:rsidR="00113533" w:rsidRPr="0030502F" w:rsidRDefault="00BF0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62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41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39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B7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B77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D9C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3A4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D95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85B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14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9DC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F7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79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F8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00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29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