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9EDE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0A8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0A8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2658649" w:rsidR="001F5B4C" w:rsidRPr="006F740C" w:rsidRDefault="00720A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6212F8" w:rsidR="005F75C4" w:rsidRPr="0064541D" w:rsidRDefault="00720A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69001A" w:rsidR="0064541D" w:rsidRPr="000209F6" w:rsidRDefault="00720A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DBE99B" w:rsidR="0064541D" w:rsidRPr="000209F6" w:rsidRDefault="00720A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577431" w:rsidR="0064541D" w:rsidRPr="000209F6" w:rsidRDefault="00720A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9487EA" w:rsidR="0064541D" w:rsidRPr="000209F6" w:rsidRDefault="00720A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97C64C" w:rsidR="0064541D" w:rsidRPr="000209F6" w:rsidRDefault="00720A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6DFD15" w:rsidR="0064541D" w:rsidRPr="000209F6" w:rsidRDefault="00720A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38E2FC" w:rsidR="0064541D" w:rsidRPr="000209F6" w:rsidRDefault="00720A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65B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9B6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DAD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EEC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A11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CB8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8AAD93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D9AD2A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22D070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80FFA9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FAFDE0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0378C1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E7C298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354CDE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2F14BC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DC9857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97B921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CCEE07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2E15AE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E53C55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7556AF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2F67A6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F6F888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38DA8E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066B6D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AF055F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BFA505" w:rsidR="0064541D" w:rsidRPr="00720A87" w:rsidRDefault="00720A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A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111127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8DE00C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61E696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8EF108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F7FFCB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2D1BFB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D38C72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944F61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88DC55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D569D3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498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F85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002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145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66B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A8C599" w:rsidR="0064541D" w:rsidRPr="0064541D" w:rsidRDefault="00720A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5A8ED5" w:rsidR="00AB6BA8" w:rsidRPr="000209F6" w:rsidRDefault="00720A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CC9B65" w:rsidR="00AB6BA8" w:rsidRPr="000209F6" w:rsidRDefault="00720A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1356B0" w:rsidR="00AB6BA8" w:rsidRPr="000209F6" w:rsidRDefault="00720A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54810E" w:rsidR="00AB6BA8" w:rsidRPr="000209F6" w:rsidRDefault="00720A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315E92" w:rsidR="00AB6BA8" w:rsidRPr="000209F6" w:rsidRDefault="00720A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6B8F93" w:rsidR="00AB6BA8" w:rsidRPr="000209F6" w:rsidRDefault="00720A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DCFC4C" w:rsidR="00AB6BA8" w:rsidRPr="000209F6" w:rsidRDefault="00720A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841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8F8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33807F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399B38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DCD36B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AB592A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63E1E8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C1D5C4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85648D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249FE1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BFF78B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195525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7CFD6A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80EE7A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96FCAE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3B01EE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D41379" w:rsidR="0064541D" w:rsidRPr="00720A87" w:rsidRDefault="00720A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A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52898C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AB3062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886283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8F6F27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7C55F1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2F8837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E82DBD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04E97D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DBF0FC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4B6A19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85BA5C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EDD582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C4C9AC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CEA09C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986671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6471F7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74E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C23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6F0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8D9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BFA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992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C3D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5C3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C70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B914F4" w:rsidR="0064541D" w:rsidRPr="0064541D" w:rsidRDefault="00720A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D91ED0" w:rsidR="00AB6BA8" w:rsidRPr="000209F6" w:rsidRDefault="00720A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BCF299" w:rsidR="00AB6BA8" w:rsidRPr="000209F6" w:rsidRDefault="00720A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2D29C3" w:rsidR="00AB6BA8" w:rsidRPr="000209F6" w:rsidRDefault="00720A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84765A" w:rsidR="00AB6BA8" w:rsidRPr="000209F6" w:rsidRDefault="00720A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BBDBF5" w:rsidR="00AB6BA8" w:rsidRPr="000209F6" w:rsidRDefault="00720A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AF4EDE" w:rsidR="00AB6BA8" w:rsidRPr="000209F6" w:rsidRDefault="00720A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B28278" w:rsidR="00AB6BA8" w:rsidRPr="000209F6" w:rsidRDefault="00720A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B0C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91A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FFD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1EB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930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6E52DB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6E7988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2B8A0A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06FDD7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2FC49E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4F7F38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DDA26E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60DE8F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BEAB58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ED95C3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AC2B9F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83CE67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5B1AFB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AFE06B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F450F5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BC384A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33630C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1F05DE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FE78F7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A7CC31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77D795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B98C6E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8D6ADC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E01FDF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AE6FE7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F4B1EA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813F17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883966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9C59FD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09BD34" w:rsidR="0064541D" w:rsidRPr="0064541D" w:rsidRDefault="00720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AC4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45C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38F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C85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2CB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415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9E7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DEA9B0" w:rsidR="00113533" w:rsidRPr="0030502F" w:rsidRDefault="00720A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D15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725238" w:rsidR="00113533" w:rsidRPr="0030502F" w:rsidRDefault="00720A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35C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531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4F4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33E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2D8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2F8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43B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20B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E12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528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202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AE0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35C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701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F9D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0A87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