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6E2A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3D3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3D3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C4E8B78" w:rsidR="001F5B4C" w:rsidRPr="006F740C" w:rsidRDefault="001F3D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527FD0" w:rsidR="005F75C4" w:rsidRPr="0064541D" w:rsidRDefault="001F3D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C2DC3" w:rsidR="0064541D" w:rsidRPr="000209F6" w:rsidRDefault="001F3D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6E64A" w:rsidR="0064541D" w:rsidRPr="000209F6" w:rsidRDefault="001F3D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33FD2" w:rsidR="0064541D" w:rsidRPr="000209F6" w:rsidRDefault="001F3D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588E6" w:rsidR="0064541D" w:rsidRPr="000209F6" w:rsidRDefault="001F3D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4C470" w:rsidR="0064541D" w:rsidRPr="000209F6" w:rsidRDefault="001F3D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9E124" w:rsidR="0064541D" w:rsidRPr="000209F6" w:rsidRDefault="001F3D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D748A2" w:rsidR="0064541D" w:rsidRPr="000209F6" w:rsidRDefault="001F3D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0AA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5BE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EE2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B18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A33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F44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077D60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9E007C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6F7501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4FBDF5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61BACB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87604D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2518FC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B6CCEC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499338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E45777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3499F1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916CD9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C53518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055D63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B851B5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ED34DC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20E669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3E0D3C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210E93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B0BD54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2B2870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FBF075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14D7AF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18A02B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84CD60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58FF5B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0DF631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8CA3D5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73756B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2C0675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A6090D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B5F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881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254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64E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34C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D10F8E" w:rsidR="0064541D" w:rsidRPr="0064541D" w:rsidRDefault="001F3D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D88F32" w:rsidR="00AB6BA8" w:rsidRPr="000209F6" w:rsidRDefault="001F3D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380D76" w:rsidR="00AB6BA8" w:rsidRPr="000209F6" w:rsidRDefault="001F3D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DAB1C7" w:rsidR="00AB6BA8" w:rsidRPr="000209F6" w:rsidRDefault="001F3D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DE56E4" w:rsidR="00AB6BA8" w:rsidRPr="000209F6" w:rsidRDefault="001F3D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DCC8D6" w:rsidR="00AB6BA8" w:rsidRPr="000209F6" w:rsidRDefault="001F3D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B17C70" w:rsidR="00AB6BA8" w:rsidRPr="000209F6" w:rsidRDefault="001F3D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A43CAA" w:rsidR="00AB6BA8" w:rsidRPr="000209F6" w:rsidRDefault="001F3D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720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8EA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A49746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26814C" w:rsidR="0064541D" w:rsidRPr="001F3D39" w:rsidRDefault="001F3D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D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E91491" w:rsidR="0064541D" w:rsidRPr="001F3D39" w:rsidRDefault="001F3D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D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673C3D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9888F2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9D66C8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9FF892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4A5A57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5D0D50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F410CD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EA212D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9F70D7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DB53BF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154380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B8E008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F183E2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770A16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59C484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AC89C9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008317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F554DB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CB47C2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665671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B3F69A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1FA8E8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15A724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FA76FB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247292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4950BD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236FDE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02F224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100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10D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D4C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C6F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ACE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C70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325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DBE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FD5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B1D379" w:rsidR="0064541D" w:rsidRPr="0064541D" w:rsidRDefault="001F3D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53829F" w:rsidR="00AB6BA8" w:rsidRPr="000209F6" w:rsidRDefault="001F3D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7B0068" w:rsidR="00AB6BA8" w:rsidRPr="000209F6" w:rsidRDefault="001F3D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3CCAD9" w:rsidR="00AB6BA8" w:rsidRPr="000209F6" w:rsidRDefault="001F3D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FD7B33" w:rsidR="00AB6BA8" w:rsidRPr="000209F6" w:rsidRDefault="001F3D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CE158B" w:rsidR="00AB6BA8" w:rsidRPr="000209F6" w:rsidRDefault="001F3D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86185E" w:rsidR="00AB6BA8" w:rsidRPr="000209F6" w:rsidRDefault="001F3D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6F7669" w:rsidR="00AB6BA8" w:rsidRPr="000209F6" w:rsidRDefault="001F3D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707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755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6D5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FF1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E4E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2CBCDC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49DF44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43BA53" w:rsidR="0064541D" w:rsidRPr="001F3D39" w:rsidRDefault="001F3D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D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6CB069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9CBED8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26953B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31A8A0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776EA3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19AB09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14B81E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4C5837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9F7135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9608C8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B03C4A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D1CC96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AFE586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A0FEAE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2BA16F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716256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7DF3DB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54B0C0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ED64AE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FFB13C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26D232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AE6559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1BF5DC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CBA773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2D55E4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7FAD16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6CBD82" w:rsidR="0064541D" w:rsidRPr="0064541D" w:rsidRDefault="001F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AEE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B50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1EC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572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05B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067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350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7E55F5" w:rsidR="00113533" w:rsidRPr="0030502F" w:rsidRDefault="001F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FC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E037F7" w:rsidR="00113533" w:rsidRPr="0030502F" w:rsidRDefault="001F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197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DC4CBB" w:rsidR="00113533" w:rsidRPr="0030502F" w:rsidRDefault="001F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AF7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DE4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E2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89A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0D6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1F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5DF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2B8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0A3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D94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2ED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91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69B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3D3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