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6193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2A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2AF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B9FDD6B" w:rsidR="001F5B4C" w:rsidRPr="006F740C" w:rsidRDefault="00E42A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B3C6C" w:rsidR="005F75C4" w:rsidRPr="0064541D" w:rsidRDefault="00E42A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8BE5D" w:rsidR="0064541D" w:rsidRPr="000209F6" w:rsidRDefault="00E42A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228AD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14F73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68B9F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1A568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FC5F4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EB2E0D" w:rsidR="0064541D" w:rsidRPr="000209F6" w:rsidRDefault="00E42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0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75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72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A6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2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6C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9A97C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204F8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23A3D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2C753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E515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1ACE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CD44D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9EBF9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2228A5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869A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44CEE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1A3CDC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C159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B64E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0A86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DF027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C976D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ECDA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40124A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0B3B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FA01D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D009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9AD43B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E8896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03804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1665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74BF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10A3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75003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8A6F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6A3D3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C6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D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C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7E2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714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D1B27" w:rsidR="0064541D" w:rsidRPr="0064541D" w:rsidRDefault="00E42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A847D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B2332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CE462A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AC1ED4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23105A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345EA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512E2" w:rsidR="00AB6BA8" w:rsidRPr="000209F6" w:rsidRDefault="00E42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1F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5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EA8E3D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D24E4A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3A60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C9E2D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9EAE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7DE9B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88EB2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BE8DCD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C337F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C824B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F4F4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35D038" w:rsidR="0064541D" w:rsidRPr="00E42AF3" w:rsidRDefault="00E42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AF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A1852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1EB2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1D667B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7B59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7C479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8F14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20417A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83E8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E656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DA4AB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652D7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C2FD9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D4DC7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405A82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DB461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7D91C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72EAE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9582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D5C8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3C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9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8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BEF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4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59F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3B3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D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C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A06B9" w:rsidR="0064541D" w:rsidRPr="0064541D" w:rsidRDefault="00E42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DF97CF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5004E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81C81C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7B128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E67C2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B1BCE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D7EEBC" w:rsidR="00AB6BA8" w:rsidRPr="000209F6" w:rsidRDefault="00E42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80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12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36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4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76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82311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A64D37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E255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D0DDB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3BFA7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FEB65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3F173" w:rsidR="0064541D" w:rsidRPr="00E42AF3" w:rsidRDefault="00E42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AF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3752AE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20967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9294D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E80096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FFB00A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FDB0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59DD0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4E50E9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DDDCA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F964D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BFDE72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D6BE3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994C4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A5C0F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C9721F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2F5A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AEDF6B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8893B7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A319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0F3094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AD3F8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16B77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DEEC0" w:rsidR="0064541D" w:rsidRPr="0064541D" w:rsidRDefault="00E42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CF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61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A2B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AA0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C60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02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73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72FFD" w:rsidR="00113533" w:rsidRPr="0030502F" w:rsidRDefault="00E42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F9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12DD3" w:rsidR="00113533" w:rsidRPr="0030502F" w:rsidRDefault="00E42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3C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ECE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02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6F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3D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E0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EA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DA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9F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4E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C0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E5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52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34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B6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2AF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