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DC0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2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2B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DC44D0" w:rsidR="001F5B4C" w:rsidRPr="006F740C" w:rsidRDefault="005152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2A8E5" w:rsidR="005F75C4" w:rsidRPr="0064541D" w:rsidRDefault="005152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FCE76" w:rsidR="0064541D" w:rsidRPr="000209F6" w:rsidRDefault="005152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3840A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A8DBA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B6697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C9901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99F24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E2F86" w:rsidR="0064541D" w:rsidRPr="000209F6" w:rsidRDefault="00515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8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DD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0B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C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05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1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C097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226D87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ED2358" w:rsidR="0064541D" w:rsidRPr="005152B8" w:rsidRDefault="00515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2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6696A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08CE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DBEDD8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44F5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E6B7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AD03E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A928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BFD4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F25E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AFFCF8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CF756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575A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45F3F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DF194F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A5A6E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171A5F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D649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6FD36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1F5B1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89D31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53628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A3F2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80F1F8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58D4B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CC8D0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4BD56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5236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DD15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F57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C99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F62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C1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56F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E474B" w:rsidR="0064541D" w:rsidRPr="0064541D" w:rsidRDefault="00515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19A1A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5D2BCC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DC884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40277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516380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3C126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96BBC" w:rsidR="00AB6BA8" w:rsidRPr="000209F6" w:rsidRDefault="00515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FD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578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7D6F7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C866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FE5C1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4847F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3C41FE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50016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F0562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50DA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FEA94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F63C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3D1F8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F6C3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409B9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2BFFF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D88DF1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226FD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BC1A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CFE9D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FF847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87F8F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D7E28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C0B7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6026F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04BC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DA5D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555CA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F042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2C40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248E7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9927A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D3A99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D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DC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7A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FB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88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8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DB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11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13E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7E5D0" w:rsidR="0064541D" w:rsidRPr="0064541D" w:rsidRDefault="00515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61432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09C618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E28121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7EA90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370A8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5C9066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A7414" w:rsidR="00AB6BA8" w:rsidRPr="000209F6" w:rsidRDefault="00515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36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923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80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86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8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3ADB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B7E98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D6564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D2D05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613E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A355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A76D7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7909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1A321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EDA67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D0562A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54A9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44CEA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C04F35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B22927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82FD6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7F3FB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58C124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C4AE8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86F5F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2D7E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61FAD9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E603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EB4940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35776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15B486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B5C4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9C132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AFABBC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D97D23" w:rsidR="0064541D" w:rsidRPr="0064541D" w:rsidRDefault="00515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27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D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1B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2D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B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A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D7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875B4" w:rsidR="00113533" w:rsidRPr="0030502F" w:rsidRDefault="00515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02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4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B0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90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4B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58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2C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CB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1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CE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46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C6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38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BF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EE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58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FE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2B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