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9579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1B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1B3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BFADCCB" w:rsidR="001F5B4C" w:rsidRPr="006F740C" w:rsidRDefault="00D91B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F17154" w:rsidR="005F75C4" w:rsidRPr="0064541D" w:rsidRDefault="00D91B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EAC46" w:rsidR="0064541D" w:rsidRPr="000209F6" w:rsidRDefault="00D91B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9E2B6" w:rsidR="0064541D" w:rsidRPr="000209F6" w:rsidRDefault="00D9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E2BD1" w:rsidR="0064541D" w:rsidRPr="000209F6" w:rsidRDefault="00D9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FE89C" w:rsidR="0064541D" w:rsidRPr="000209F6" w:rsidRDefault="00D9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74E21" w:rsidR="0064541D" w:rsidRPr="000209F6" w:rsidRDefault="00D9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D2608" w:rsidR="0064541D" w:rsidRPr="000209F6" w:rsidRDefault="00D9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F449A9" w:rsidR="0064541D" w:rsidRPr="000209F6" w:rsidRDefault="00D9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403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D76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664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C15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2CC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BB7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E39C16" w:rsidR="0064541D" w:rsidRPr="00D91B39" w:rsidRDefault="00D91B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B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2460C8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9CE010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1B05F7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0B0CDD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8F9999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A90E79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58930F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B32734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0A2CF0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31DAC8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3B8CF9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B50937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A16620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70F25B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2C701E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D3091D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02B73C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2692C6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3CC376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FCDAE8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5EA380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025BC3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70213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DFE5E0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BA3627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C41785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36BB3D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0ECC81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3B6564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3556C7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4ED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B5A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D48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DE0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D77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26E20F" w:rsidR="0064541D" w:rsidRPr="0064541D" w:rsidRDefault="00D91B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CCC557" w:rsidR="00AB6BA8" w:rsidRPr="000209F6" w:rsidRDefault="00D9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FF41D1" w:rsidR="00AB6BA8" w:rsidRPr="000209F6" w:rsidRDefault="00D9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E8EBF6" w:rsidR="00AB6BA8" w:rsidRPr="000209F6" w:rsidRDefault="00D9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014067" w:rsidR="00AB6BA8" w:rsidRPr="000209F6" w:rsidRDefault="00D9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2E1645" w:rsidR="00AB6BA8" w:rsidRPr="000209F6" w:rsidRDefault="00D9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EBB4B5" w:rsidR="00AB6BA8" w:rsidRPr="000209F6" w:rsidRDefault="00D9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81F4DF" w:rsidR="00AB6BA8" w:rsidRPr="000209F6" w:rsidRDefault="00D9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0CF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576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72D5E7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B52B85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18D3A2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955D6E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BFCE68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59AE28" w:rsidR="0064541D" w:rsidRPr="00D91B39" w:rsidRDefault="00D91B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B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65E737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932F87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84D9BE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DE2022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4EE0B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DD8713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9B4DF1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23276A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86EDA5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38BE92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9AA7AC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51789F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660317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41363B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3FF373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40686E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305CA8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7B6785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6D32D3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EC1C46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B705B9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393D9E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B5FB82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4C8F1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D8A18E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BA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DB5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C8F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7C8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5CC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07A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897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6E4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591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07EDF2" w:rsidR="0064541D" w:rsidRPr="0064541D" w:rsidRDefault="00D91B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47D1F5" w:rsidR="00AB6BA8" w:rsidRPr="000209F6" w:rsidRDefault="00D9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B1BEE6" w:rsidR="00AB6BA8" w:rsidRPr="000209F6" w:rsidRDefault="00D9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708A17" w:rsidR="00AB6BA8" w:rsidRPr="000209F6" w:rsidRDefault="00D9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C7C226" w:rsidR="00AB6BA8" w:rsidRPr="000209F6" w:rsidRDefault="00D9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B240C3" w:rsidR="00AB6BA8" w:rsidRPr="000209F6" w:rsidRDefault="00D9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3296D4" w:rsidR="00AB6BA8" w:rsidRPr="000209F6" w:rsidRDefault="00D9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E24028" w:rsidR="00AB6BA8" w:rsidRPr="000209F6" w:rsidRDefault="00D9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B06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6A0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655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26A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A98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5684E9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9C290C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44BA2C" w:rsidR="0064541D" w:rsidRPr="00D91B39" w:rsidRDefault="00D91B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B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AFE6AB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878285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CE83F0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C52E08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4051A8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1E46FD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CE2F9A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38A4FF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C117B0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7842ED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09EB9E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2BA733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EC59B3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AC413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5C987E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BA2FCC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303A12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FC381E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146949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C59673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7CC8E0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82FEFD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14C8A7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894702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29B0C2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B432E3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75331D" w:rsidR="0064541D" w:rsidRPr="0064541D" w:rsidRDefault="00D9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36D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0CC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8E2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7F0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B3B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010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2EA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2B5A3" w:rsidR="00113533" w:rsidRPr="0030502F" w:rsidRDefault="00D91B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6F9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89DCAF" w:rsidR="00113533" w:rsidRPr="0030502F" w:rsidRDefault="00D91B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64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A145F9" w:rsidR="00113533" w:rsidRPr="0030502F" w:rsidRDefault="00D91B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58E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5F1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E55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C6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C5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FCD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568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80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602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AE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6C4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E5D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94A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1B3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