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0FAD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02B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02B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4573A76" w:rsidR="001F5B4C" w:rsidRPr="006F740C" w:rsidRDefault="006902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BD3562" w:rsidR="005F75C4" w:rsidRPr="0064541D" w:rsidRDefault="006902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274887" w:rsidR="0064541D" w:rsidRPr="000209F6" w:rsidRDefault="006902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DA626B" w:rsidR="0064541D" w:rsidRPr="000209F6" w:rsidRDefault="006902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D9DB0" w:rsidR="0064541D" w:rsidRPr="000209F6" w:rsidRDefault="006902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284A3C" w:rsidR="0064541D" w:rsidRPr="000209F6" w:rsidRDefault="006902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269729" w:rsidR="0064541D" w:rsidRPr="000209F6" w:rsidRDefault="006902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5BFA76" w:rsidR="0064541D" w:rsidRPr="000209F6" w:rsidRDefault="006902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96FF99" w:rsidR="0064541D" w:rsidRPr="000209F6" w:rsidRDefault="006902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4E6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67E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46B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2D4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A8C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FA3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43F050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CFC1B1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3F592C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A2B346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A034E0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26A380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2C2C2C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E24CAF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681387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5133AC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199416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27387F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894F65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70D395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9EB640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E39567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3A73C6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0D44F9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79A34E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8C8684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4C5D2A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06FC68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BF7A4F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4BA6AB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DF360C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32F552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A9772A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F51245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53933B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C5402C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E791F2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D6C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9D3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E35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793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644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6E3CEF" w:rsidR="0064541D" w:rsidRPr="0064541D" w:rsidRDefault="006902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4DA844" w:rsidR="00AB6BA8" w:rsidRPr="000209F6" w:rsidRDefault="006902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824C23" w:rsidR="00AB6BA8" w:rsidRPr="000209F6" w:rsidRDefault="006902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A5AEB4" w:rsidR="00AB6BA8" w:rsidRPr="000209F6" w:rsidRDefault="006902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DE5AF2" w:rsidR="00AB6BA8" w:rsidRPr="000209F6" w:rsidRDefault="006902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0EB614" w:rsidR="00AB6BA8" w:rsidRPr="000209F6" w:rsidRDefault="006902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941CC3" w:rsidR="00AB6BA8" w:rsidRPr="000209F6" w:rsidRDefault="006902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388844" w:rsidR="00AB6BA8" w:rsidRPr="000209F6" w:rsidRDefault="006902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DD9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F7E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7321EB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9C363D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34A0DA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381072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BA4A74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463E53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763F5D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CA7159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7A803E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720064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36162D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64100E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D3D0CE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56B09C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425F2A" w:rsidR="0064541D" w:rsidRPr="006902B6" w:rsidRDefault="006902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2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F2D698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A53C24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237E7F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584DBB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1D4EB1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3B6021" w:rsidR="0064541D" w:rsidRPr="006902B6" w:rsidRDefault="006902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2B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F80490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B688DE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12FAD2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422486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CE326F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ECF9E0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9E90D1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24C2D9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4F91EA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754A65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B3B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25D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8A5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40D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A43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634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D8D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A9E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41A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8A2231" w:rsidR="0064541D" w:rsidRPr="0064541D" w:rsidRDefault="006902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E73643" w:rsidR="00AB6BA8" w:rsidRPr="000209F6" w:rsidRDefault="006902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941BE4" w:rsidR="00AB6BA8" w:rsidRPr="000209F6" w:rsidRDefault="006902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531597" w:rsidR="00AB6BA8" w:rsidRPr="000209F6" w:rsidRDefault="006902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0E968D" w:rsidR="00AB6BA8" w:rsidRPr="000209F6" w:rsidRDefault="006902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D1F395" w:rsidR="00AB6BA8" w:rsidRPr="000209F6" w:rsidRDefault="006902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9115C3" w:rsidR="00AB6BA8" w:rsidRPr="000209F6" w:rsidRDefault="006902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E9E5A3" w:rsidR="00AB6BA8" w:rsidRPr="000209F6" w:rsidRDefault="006902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E2E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D5C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3A4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20D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F45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BC5A7C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1ABA7B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BC2F0F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73AA74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DE95EF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3EE82E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ADF748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3CFCA6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CFB371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8283BC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BF25DC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E3F3E7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229948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8DDDAB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12728D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03A951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F035C8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C34144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BF3257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B67FD8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951ADE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3446AC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7E72AA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CFAEE9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11FB82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329959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A7EC2C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D78C2C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E11442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B99568" w:rsidR="0064541D" w:rsidRPr="0064541D" w:rsidRDefault="0069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A56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8B3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CCD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892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1C8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5B0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68A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91E677" w:rsidR="00113533" w:rsidRPr="0030502F" w:rsidRDefault="006902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A47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CD5876" w:rsidR="00113533" w:rsidRPr="0030502F" w:rsidRDefault="006902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4C5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CFE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469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BDA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41B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B80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39A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D13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B3B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D13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6C8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797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838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628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0B4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02B6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