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1CD5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27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27B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4A7D1C" w:rsidR="001F5B4C" w:rsidRPr="006F740C" w:rsidRDefault="00B227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9B94A" w:rsidR="005F75C4" w:rsidRPr="0064541D" w:rsidRDefault="00B227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EBAD9" w:rsidR="0064541D" w:rsidRPr="000209F6" w:rsidRDefault="00B227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80C79" w:rsidR="0064541D" w:rsidRPr="000209F6" w:rsidRDefault="00B22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1A644" w:rsidR="0064541D" w:rsidRPr="000209F6" w:rsidRDefault="00B22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FED6F" w:rsidR="0064541D" w:rsidRPr="000209F6" w:rsidRDefault="00B22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04483" w:rsidR="0064541D" w:rsidRPr="000209F6" w:rsidRDefault="00B22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EECAA" w:rsidR="0064541D" w:rsidRPr="000209F6" w:rsidRDefault="00B22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2EF0E7" w:rsidR="0064541D" w:rsidRPr="000209F6" w:rsidRDefault="00B22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408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9F9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2C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CEF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627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C5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7CDBF6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504494" w:rsidR="0064541D" w:rsidRPr="00B227BD" w:rsidRDefault="00B22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3C3097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79FBA0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FFA62A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2F35B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FC1492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7BE86D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73051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D2CC4B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3C9400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E2C0D2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3C09D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2EE6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2A75C6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A195CB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772B7F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0715B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CA1068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185E05" w:rsidR="0064541D" w:rsidRPr="00B227BD" w:rsidRDefault="00B22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7B5885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1053A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0AC93F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A71278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62C01C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6A44A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BC1535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DD1E7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803605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F5446B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2BA56C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75F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3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DB3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E4E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D25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758E0A" w:rsidR="0064541D" w:rsidRPr="0064541D" w:rsidRDefault="00B22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29B7F" w:rsidR="00AB6BA8" w:rsidRPr="000209F6" w:rsidRDefault="00B22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9AEF78" w:rsidR="00AB6BA8" w:rsidRPr="000209F6" w:rsidRDefault="00B22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0BC3A" w:rsidR="00AB6BA8" w:rsidRPr="000209F6" w:rsidRDefault="00B22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C64B71" w:rsidR="00AB6BA8" w:rsidRPr="000209F6" w:rsidRDefault="00B22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E9F7DA" w:rsidR="00AB6BA8" w:rsidRPr="000209F6" w:rsidRDefault="00B22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3C219E" w:rsidR="00AB6BA8" w:rsidRPr="000209F6" w:rsidRDefault="00B22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43600" w:rsidR="00AB6BA8" w:rsidRPr="000209F6" w:rsidRDefault="00B22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CB5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9ED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8EB991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AF33C8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1C87D7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3B09AA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4AD1D7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1ED2BD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5C11E7" w:rsidR="0064541D" w:rsidRPr="00B227BD" w:rsidRDefault="00B22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021EE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5F468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85EE2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213408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D7DB6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0E383C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186B5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901124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DAEF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BA22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D3C6B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E3AD5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890331" w:rsidR="0064541D" w:rsidRPr="00B227BD" w:rsidRDefault="00B22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89EC3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AF70E0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BB6DB5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87A62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7C81C2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6F91F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155E3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9A7623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8FEF70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96669B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7872B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D6B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29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EE4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A2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008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D8C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0F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99D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B43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505E9" w:rsidR="0064541D" w:rsidRPr="0064541D" w:rsidRDefault="00B22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20CE68" w:rsidR="00AB6BA8" w:rsidRPr="000209F6" w:rsidRDefault="00B22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9D20C9" w:rsidR="00AB6BA8" w:rsidRPr="000209F6" w:rsidRDefault="00B22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A9415B" w:rsidR="00AB6BA8" w:rsidRPr="000209F6" w:rsidRDefault="00B22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DBC26B" w:rsidR="00AB6BA8" w:rsidRPr="000209F6" w:rsidRDefault="00B22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1522C" w:rsidR="00AB6BA8" w:rsidRPr="000209F6" w:rsidRDefault="00B22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50186C" w:rsidR="00AB6BA8" w:rsidRPr="000209F6" w:rsidRDefault="00B22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A577A4" w:rsidR="00AB6BA8" w:rsidRPr="000209F6" w:rsidRDefault="00B22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1F5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A06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6AB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FC8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976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58640C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8AA9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1A0A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39092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B2EC2F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9C58C7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E1B1DF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947353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B9316D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7C4160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4843C8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8167AD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EA02C0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C4AD8C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55D7EF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C2F34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F48866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69A774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54B232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C704EA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645016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5CAD6E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FA992D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900422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62D04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E5CE9D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13591A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3F0844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F2A5C9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EBB546" w:rsidR="0064541D" w:rsidRPr="0064541D" w:rsidRDefault="00B22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95E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28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6BF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7EB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0EF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560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0F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823A1" w:rsidR="00113533" w:rsidRPr="0030502F" w:rsidRDefault="00B22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761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A7437" w:rsidR="00113533" w:rsidRPr="0030502F" w:rsidRDefault="00B22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48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93AFE" w:rsidR="00113533" w:rsidRPr="0030502F" w:rsidRDefault="00B22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27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2A105" w:rsidR="00113533" w:rsidRPr="0030502F" w:rsidRDefault="00B22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D0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19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E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810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84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3D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45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2C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9F5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51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F6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27B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