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902B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62B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62B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47D5D23" w:rsidR="001F5B4C" w:rsidRPr="006F740C" w:rsidRDefault="005062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1C6D97" w:rsidR="005F75C4" w:rsidRPr="0064541D" w:rsidRDefault="005062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6300E" w:rsidR="0064541D" w:rsidRPr="000209F6" w:rsidRDefault="005062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19DFB" w:rsidR="0064541D" w:rsidRPr="000209F6" w:rsidRDefault="0050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B9FFD" w:rsidR="0064541D" w:rsidRPr="000209F6" w:rsidRDefault="0050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81B69" w:rsidR="0064541D" w:rsidRPr="000209F6" w:rsidRDefault="0050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99587" w:rsidR="0064541D" w:rsidRPr="000209F6" w:rsidRDefault="0050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B2D7E" w:rsidR="0064541D" w:rsidRPr="000209F6" w:rsidRDefault="0050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E29249" w:rsidR="0064541D" w:rsidRPr="000209F6" w:rsidRDefault="00506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BAB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69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409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5B4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53E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4B1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DCA792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DDEFCF" w:rsidR="0064541D" w:rsidRPr="005062BA" w:rsidRDefault="005062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2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B1B061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45BBB4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4650B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1A9B8B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EC366B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7EA637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6E563B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21425C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1413B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C0032A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855362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F01CC1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270B4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494BA7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D43DFF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FB430A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38FB6C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5390A8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111A3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82B47C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DF6049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CA4D77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C97FB6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34043A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E7EFB2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301B17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2151A6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C6C843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C482C1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D8D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11B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7F9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EC8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9D3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D90F5" w:rsidR="0064541D" w:rsidRPr="0064541D" w:rsidRDefault="005062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3284DE" w:rsidR="00AB6BA8" w:rsidRPr="000209F6" w:rsidRDefault="0050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7AF673" w:rsidR="00AB6BA8" w:rsidRPr="000209F6" w:rsidRDefault="0050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19B05B" w:rsidR="00AB6BA8" w:rsidRPr="000209F6" w:rsidRDefault="0050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034EC8" w:rsidR="00AB6BA8" w:rsidRPr="000209F6" w:rsidRDefault="0050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B6714A" w:rsidR="00AB6BA8" w:rsidRPr="000209F6" w:rsidRDefault="0050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C97AC5" w:rsidR="00AB6BA8" w:rsidRPr="000209F6" w:rsidRDefault="0050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02FD4C" w:rsidR="00AB6BA8" w:rsidRPr="000209F6" w:rsidRDefault="00506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B0D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4EB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29CB96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ABEED3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1B4EC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8FDDD5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1C1E62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52C5E6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972235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01FEA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464215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21F174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A5954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C7C2A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841CA8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A6BFE3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A36ECA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AB3962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C1CFA0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F03243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117FA7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99C449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F2EC89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5AE3A3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4D8E4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26D5BA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7B070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133C4B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12E186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FB5538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058E90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63261F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A97B21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55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955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4AC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70D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285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7FB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D48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02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56F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3A9032" w:rsidR="0064541D" w:rsidRPr="0064541D" w:rsidRDefault="005062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8F2CD0" w:rsidR="00AB6BA8" w:rsidRPr="000209F6" w:rsidRDefault="0050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7CC995" w:rsidR="00AB6BA8" w:rsidRPr="000209F6" w:rsidRDefault="0050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BC8E7C" w:rsidR="00AB6BA8" w:rsidRPr="000209F6" w:rsidRDefault="0050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C97BAD" w:rsidR="00AB6BA8" w:rsidRPr="000209F6" w:rsidRDefault="0050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8D9847" w:rsidR="00AB6BA8" w:rsidRPr="000209F6" w:rsidRDefault="0050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813610" w:rsidR="00AB6BA8" w:rsidRPr="000209F6" w:rsidRDefault="0050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E48FDE" w:rsidR="00AB6BA8" w:rsidRPr="000209F6" w:rsidRDefault="00506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6BC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2AD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C73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115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374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35BE36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B728B8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6815F9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708CA6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DA100C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5345B7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31794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AC1BB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6D43FA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2EC8D4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57D500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1D8BA0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EE6ED9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7B08B4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3217CC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A4726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7CE6E1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8BCA68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9DC310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4CBF78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E8462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8B755D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9BC48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8E8D1D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A0F57D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A1A170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03F149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987A6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FAC76B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78F49E" w:rsidR="0064541D" w:rsidRPr="0064541D" w:rsidRDefault="00506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4D2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0C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5FB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35D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EF4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768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F80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14B1A0" w:rsidR="00113533" w:rsidRPr="0030502F" w:rsidRDefault="005062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0EF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96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BFF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78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EE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D9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34F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B8B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908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131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E6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7D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FB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F1F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23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5D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467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62B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