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0E20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02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020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E1B1F6" w:rsidR="001F5B4C" w:rsidRPr="006F740C" w:rsidRDefault="00D902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79C61" w:rsidR="005F75C4" w:rsidRPr="0064541D" w:rsidRDefault="00D902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E7A6D" w:rsidR="0064541D" w:rsidRPr="000209F6" w:rsidRDefault="00D902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C05C1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B5C9DD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89AC5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F5A74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8EB29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0615E3" w:rsidR="0064541D" w:rsidRPr="000209F6" w:rsidRDefault="00D902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F3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C6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E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D3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55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2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18C32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F0895B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C2B7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A62270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141D5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45B0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6E33F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9E139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B9C9A3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966C9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1527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FA9099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CBC2F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0B3BD0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5D7F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FA27A3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11D55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2670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0CA66F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6E41C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EE19F6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535F2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57DC8A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6968C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37656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32D4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9AABB2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A77CF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458A59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EB04E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1B91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5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E81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6A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31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2E3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A7BC1" w:rsidR="0064541D" w:rsidRPr="0064541D" w:rsidRDefault="00D902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EBDD0D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796CD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E58F9C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96B475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AAB052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92271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6DBF0B" w:rsidR="00AB6BA8" w:rsidRPr="000209F6" w:rsidRDefault="00D902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20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238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1A4BF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237A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81ECD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7C42A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F80048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FE277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9FEAF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9A7FC3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B6F5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EA44D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ACFC3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19A5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82C9A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9335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32945B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BB5C9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55CF9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8C1006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9A09E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FD968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36F8B6" w:rsidR="0064541D" w:rsidRPr="00D90208" w:rsidRDefault="00D902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2B43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E2CD7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198BF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0F109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DFBE2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1EAAC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BB00E3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D79D2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C3D428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D5FF5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22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23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FEC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AB4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10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56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769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55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EB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E4D2E" w:rsidR="0064541D" w:rsidRPr="0064541D" w:rsidRDefault="00D902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C9632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445F75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235E5F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322ED0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0FE67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AF1FDF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E25D1" w:rsidR="00AB6BA8" w:rsidRPr="000209F6" w:rsidRDefault="00D902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51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2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57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7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BE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11738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032C6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3971F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E84412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B6E4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E4728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000BB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CE94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154D08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75D882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1CE35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7D38D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4C09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F33E30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829C3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5D60B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E182DE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8C058C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82FB25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A133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C576F6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3F4661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E79BA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7C61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39BE24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AA648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6E4FE0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0561A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C13C2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11717" w:rsidR="0064541D" w:rsidRPr="0064541D" w:rsidRDefault="00D902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3FD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D7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41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0F0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360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310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7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DA0D1" w:rsidR="00113533" w:rsidRPr="0030502F" w:rsidRDefault="00D902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41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C0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24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81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02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8B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00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D4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7C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39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7B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A0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0E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6E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CB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C5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38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020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