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0E20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020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020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E1B1F6" w:rsidR="001F5B4C" w:rsidRPr="006F740C" w:rsidRDefault="00D902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79C61" w:rsidR="005F75C4" w:rsidRPr="0064541D" w:rsidRDefault="00D902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E7A6D" w:rsidR="0064541D" w:rsidRPr="000209F6" w:rsidRDefault="00D902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C05C1" w:rsidR="0064541D" w:rsidRPr="000209F6" w:rsidRDefault="00D902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5C9DD" w:rsidR="0064541D" w:rsidRPr="000209F6" w:rsidRDefault="00D902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89AC5" w:rsidR="0064541D" w:rsidRPr="000209F6" w:rsidRDefault="00D902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F5A74" w:rsidR="0064541D" w:rsidRPr="000209F6" w:rsidRDefault="00D902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8EB29" w:rsidR="0064541D" w:rsidRPr="000209F6" w:rsidRDefault="00D902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0615E3" w:rsidR="0064541D" w:rsidRPr="000209F6" w:rsidRDefault="00D902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F3D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C63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EA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FD3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055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024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18C327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F0895B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C2B7D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A62270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141D5E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945B04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A6E33F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9E139E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B9C9A3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966C9C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31527D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FA9099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1CBC2F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0B3BD0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05D7FD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FA27A3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11D555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526705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0CA66F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6E41C7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EE19F6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B535F2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57DC8A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6968CD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437656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32D4C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9AABB2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7A77CF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458A59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EB04EE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51B914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5F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E81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6AA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316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2E3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A7BC1" w:rsidR="0064541D" w:rsidRPr="0064541D" w:rsidRDefault="00D902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EBDD0D" w:rsidR="00AB6BA8" w:rsidRPr="000209F6" w:rsidRDefault="00D902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5796CD" w:rsidR="00AB6BA8" w:rsidRPr="000209F6" w:rsidRDefault="00D902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E58F9C" w:rsidR="00AB6BA8" w:rsidRPr="000209F6" w:rsidRDefault="00D902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96B475" w:rsidR="00AB6BA8" w:rsidRPr="000209F6" w:rsidRDefault="00D902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AAB052" w:rsidR="00AB6BA8" w:rsidRPr="000209F6" w:rsidRDefault="00D902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B92271" w:rsidR="00AB6BA8" w:rsidRPr="000209F6" w:rsidRDefault="00D902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6DBF0B" w:rsidR="00AB6BA8" w:rsidRPr="000209F6" w:rsidRDefault="00D902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205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238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1A4BF5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9237A1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81ECDE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7C42A5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F80048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FE2774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9FEAF5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9A7FC3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CB6F57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EA44D4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ACFC3C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B19A5C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F82C9A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B9335D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32945B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BB5C91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55CF97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8C1006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9A09E5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FD9685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36F8B6" w:rsidR="0064541D" w:rsidRPr="00D90208" w:rsidRDefault="00D902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2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A2B437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E2CD74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1198BF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D0F109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3DFBE2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1EAACD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BB00E3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D79D24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C3D428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D5FF5C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B22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223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FEC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AB4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10B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56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769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556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EBF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E4D2E" w:rsidR="0064541D" w:rsidRPr="0064541D" w:rsidRDefault="00D902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9C9632" w:rsidR="00AB6BA8" w:rsidRPr="000209F6" w:rsidRDefault="00D902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445F75" w:rsidR="00AB6BA8" w:rsidRPr="000209F6" w:rsidRDefault="00D902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235E5F" w:rsidR="00AB6BA8" w:rsidRPr="000209F6" w:rsidRDefault="00D902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322ED0" w:rsidR="00AB6BA8" w:rsidRPr="000209F6" w:rsidRDefault="00D902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30FE67" w:rsidR="00AB6BA8" w:rsidRPr="000209F6" w:rsidRDefault="00D902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AF1FDF" w:rsidR="00AB6BA8" w:rsidRPr="000209F6" w:rsidRDefault="00D902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BE25D1" w:rsidR="00AB6BA8" w:rsidRPr="000209F6" w:rsidRDefault="00D902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51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D28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575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27A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4BE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117381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4032C6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3971F1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E84412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6B6E4E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5E4728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1000BB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ECE944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154D08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75D882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1CE351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67D38D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A4C09E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F33E30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E829C3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5D60B7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E182DE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8C058C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82FB25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A1337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C576F6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3F4661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FE79BA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17C617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39BE24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9AA648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6E4FE0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80561A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C13C27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E11717" w:rsidR="0064541D" w:rsidRPr="0064541D" w:rsidRDefault="00D902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3FD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4D7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241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0F0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360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310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177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6DA0D1" w:rsidR="00113533" w:rsidRPr="0030502F" w:rsidRDefault="00D902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41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C0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24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81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02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8B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00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D4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7C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139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47B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A0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A0E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66E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5CB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5C5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38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020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