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9A3A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78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783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1125A6" w:rsidR="001F5B4C" w:rsidRPr="006F740C" w:rsidRDefault="00AD78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CFD18" w:rsidR="005F75C4" w:rsidRPr="0064541D" w:rsidRDefault="00AD78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261759" w:rsidR="0064541D" w:rsidRPr="000209F6" w:rsidRDefault="00AD78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417C8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A1DB0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9FF55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C66407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E69FCF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A09CB8" w:rsidR="0064541D" w:rsidRPr="000209F6" w:rsidRDefault="00AD78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20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C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7F3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9DB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97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1EB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59CA71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B28D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EA3633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9906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114D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2D1E3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E0082F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EFDD92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44015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9269B1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881EE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5CCA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2806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3CEF4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7C8B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AEBD1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49D55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4FA80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5BD623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D4F65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1809E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518E12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44DF71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CB12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22717" w:rsidR="0064541D" w:rsidRPr="00AD7837" w:rsidRDefault="00AD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2BAA2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022E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CE2FA3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E1D4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0AD1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A905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903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01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6F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5B6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C2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4179E" w:rsidR="0064541D" w:rsidRPr="0064541D" w:rsidRDefault="00AD7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FB21BA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4C0C6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162620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67D02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CDBFD2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638FC7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917BCD" w:rsidR="00AB6BA8" w:rsidRPr="000209F6" w:rsidRDefault="00AD78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B9B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722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97EC55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19848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0798A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0195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55047C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82260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C971D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E9D79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73276F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EB86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D8E7C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0EBA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58E89F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2BD3C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CA583D" w:rsidR="0064541D" w:rsidRPr="00AD7837" w:rsidRDefault="00AD78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8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93863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6A2D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A05F1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7C11B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B3BF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D77B41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1466C9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42B63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D1DDB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EC3E0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09CD96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13AE5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DCA982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A7AA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072D2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81095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A0F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D6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9D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062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504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C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89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73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3A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026D1F" w:rsidR="0064541D" w:rsidRPr="0064541D" w:rsidRDefault="00AD78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AD805D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59812F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FB06C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2AB238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E8BD8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B6DC9D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EBFCDD" w:rsidR="00AB6BA8" w:rsidRPr="000209F6" w:rsidRDefault="00AD78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B3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3A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743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2B0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B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1D7078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3C72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FACD7B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89B05B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63ACA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3929F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46562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616DAB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B54B9B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CE4B2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A2FA53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788C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A82CB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582E9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BF391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A6F8EB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442BB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5499E4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B0A64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F1008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884D2E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666B5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9E6C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519F5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A73E9A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9331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293B60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B301E2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B69497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1017FF" w:rsidR="0064541D" w:rsidRPr="0064541D" w:rsidRDefault="00AD78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755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BA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203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A7F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8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1A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A0F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C19E5" w:rsidR="00113533" w:rsidRPr="0030502F" w:rsidRDefault="00AD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BF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14AF0B" w:rsidR="00113533" w:rsidRPr="0030502F" w:rsidRDefault="00AD78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7EA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E3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9B2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A1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3C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80B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05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0D7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E3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9D1C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BD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C1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09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DEE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76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783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