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D4E4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6C3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6C3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09B4DFB" w:rsidR="001F5B4C" w:rsidRPr="006F740C" w:rsidRDefault="00BA6C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2BCF7B" w:rsidR="005F75C4" w:rsidRPr="0064541D" w:rsidRDefault="00BA6C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94FEA7" w:rsidR="0064541D" w:rsidRPr="000209F6" w:rsidRDefault="00BA6C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4E3012" w:rsidR="0064541D" w:rsidRPr="000209F6" w:rsidRDefault="00BA6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090B1" w:rsidR="0064541D" w:rsidRPr="000209F6" w:rsidRDefault="00BA6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6095A9" w:rsidR="0064541D" w:rsidRPr="000209F6" w:rsidRDefault="00BA6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0C51D2" w:rsidR="0064541D" w:rsidRPr="000209F6" w:rsidRDefault="00BA6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BAC40D" w:rsidR="0064541D" w:rsidRPr="000209F6" w:rsidRDefault="00BA6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B0081E" w:rsidR="0064541D" w:rsidRPr="000209F6" w:rsidRDefault="00BA6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4B8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D83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B4B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A38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921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8C7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06A855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87A93D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8822DB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382399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15AEFF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30F4DB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6D49FE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447A1B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B89408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B464B0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EDDDD5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0E0CC3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4C2060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698E90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4DC7E9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AA6CEB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E46D18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FC3A8B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5F95F8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3D7728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2606E3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A9FD0C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F83876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BCE7AC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AA2443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13F4AB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F4487C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759B95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FFF830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B3A2B1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F0957B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A36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FA2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8A9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950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914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469FC1" w:rsidR="0064541D" w:rsidRPr="0064541D" w:rsidRDefault="00BA6C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3C4889" w:rsidR="00AB6BA8" w:rsidRPr="000209F6" w:rsidRDefault="00BA6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095F27" w:rsidR="00AB6BA8" w:rsidRPr="000209F6" w:rsidRDefault="00BA6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986608" w:rsidR="00AB6BA8" w:rsidRPr="000209F6" w:rsidRDefault="00BA6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8EA1E7" w:rsidR="00AB6BA8" w:rsidRPr="000209F6" w:rsidRDefault="00BA6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53DE2E" w:rsidR="00AB6BA8" w:rsidRPr="000209F6" w:rsidRDefault="00BA6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EE25C8" w:rsidR="00AB6BA8" w:rsidRPr="000209F6" w:rsidRDefault="00BA6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65D539" w:rsidR="00AB6BA8" w:rsidRPr="000209F6" w:rsidRDefault="00BA6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605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C0B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C2FB52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E9B91D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2887B1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786392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CB01FA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84FD09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FD2987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DFEDB8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7BBA66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447C67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2AF822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8365BE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EA0908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02F3AC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2EA61A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4BA282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5D4862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F3757D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B5BC32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20E408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158FD2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085B71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AE54A7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9E7783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F90307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C21B6A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6EB18B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429A2D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649926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535B34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9E7C48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12A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A39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C15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820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B77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8A0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590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9B7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D98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B9A714" w:rsidR="0064541D" w:rsidRPr="0064541D" w:rsidRDefault="00BA6C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A008EF" w:rsidR="00AB6BA8" w:rsidRPr="000209F6" w:rsidRDefault="00BA6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21BDAA" w:rsidR="00AB6BA8" w:rsidRPr="000209F6" w:rsidRDefault="00BA6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EB0F9B" w:rsidR="00AB6BA8" w:rsidRPr="000209F6" w:rsidRDefault="00BA6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7DCA89" w:rsidR="00AB6BA8" w:rsidRPr="000209F6" w:rsidRDefault="00BA6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5ACEDD" w:rsidR="00AB6BA8" w:rsidRPr="000209F6" w:rsidRDefault="00BA6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8AA0D9" w:rsidR="00AB6BA8" w:rsidRPr="000209F6" w:rsidRDefault="00BA6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DEBAA5" w:rsidR="00AB6BA8" w:rsidRPr="000209F6" w:rsidRDefault="00BA6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C52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D82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A56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842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E98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756F8C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C50E14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C96AFF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C0C590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8C912F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ECA662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465F67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805536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0EA122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69A6D6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29C714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CF7C58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7CB718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0841DC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C5BB14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14E5ED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C76D58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216F95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9C43AD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654FB5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9A2A9D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A5B895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38DF56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F39A29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BE6B2E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8A15D0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2A30E3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B7A526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F12366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B57472" w:rsidR="0064541D" w:rsidRPr="0064541D" w:rsidRDefault="00BA6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413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356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C85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C66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914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B2F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3B3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212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869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683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8A0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2EC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27C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702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188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7CF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990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463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1B6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D27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FCD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332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7F9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E31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646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6C3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