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E931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D6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D6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B7F728E" w:rsidR="001F5B4C" w:rsidRPr="006F740C" w:rsidRDefault="00F52D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E8858" w:rsidR="005F75C4" w:rsidRPr="0064541D" w:rsidRDefault="00F52D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8D6A6" w:rsidR="0064541D" w:rsidRPr="000209F6" w:rsidRDefault="00F52D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40DCD" w:rsidR="0064541D" w:rsidRPr="000209F6" w:rsidRDefault="00F52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5BAC7" w:rsidR="0064541D" w:rsidRPr="000209F6" w:rsidRDefault="00F52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5D304" w:rsidR="0064541D" w:rsidRPr="000209F6" w:rsidRDefault="00F52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8B658" w:rsidR="0064541D" w:rsidRPr="000209F6" w:rsidRDefault="00F52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A39E5" w:rsidR="0064541D" w:rsidRPr="000209F6" w:rsidRDefault="00F52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40BD89" w:rsidR="0064541D" w:rsidRPr="000209F6" w:rsidRDefault="00F52D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C89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2DB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CB1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A72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D40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3DF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E8884D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72CAB8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435FB1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ADBF74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BF3E4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A83DEB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8F27B9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C966D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1FEB29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93B87D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8206FB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971194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518937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0A2EB7" w:rsidR="0064541D" w:rsidRPr="00F52D6B" w:rsidRDefault="00F52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D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08A81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F2C3B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BB51FE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56E345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F64A36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3AD27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ED67A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95F0D7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F7958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05FE95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89294E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E25B78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3F716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0828E1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4E51B5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65C3DC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FCCF26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A3C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5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C16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1F3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64B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535A9" w:rsidR="0064541D" w:rsidRPr="0064541D" w:rsidRDefault="00F52D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7F565F" w:rsidR="00AB6BA8" w:rsidRPr="000209F6" w:rsidRDefault="00F52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11C956" w:rsidR="00AB6BA8" w:rsidRPr="000209F6" w:rsidRDefault="00F52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25F616" w:rsidR="00AB6BA8" w:rsidRPr="000209F6" w:rsidRDefault="00F52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787CD6" w:rsidR="00AB6BA8" w:rsidRPr="000209F6" w:rsidRDefault="00F52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F776F4" w:rsidR="00AB6BA8" w:rsidRPr="000209F6" w:rsidRDefault="00F52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4C17CB" w:rsidR="00AB6BA8" w:rsidRPr="000209F6" w:rsidRDefault="00F52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32F268" w:rsidR="00AB6BA8" w:rsidRPr="000209F6" w:rsidRDefault="00F52D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43D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AF6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20F8D6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F23590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4D40DE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5054B5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3C475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174721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914A8B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B0DB7A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111C14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81B0BE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A97F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CF47A6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788F05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898BE8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448FEA" w:rsidR="0064541D" w:rsidRPr="00F52D6B" w:rsidRDefault="00F52D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D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CDB86B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34877A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A7A070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57CD20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B07404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A670A5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8E7D85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2A824D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CE5B60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523DDE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A36AE1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925219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CD6BD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AC3107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C1D933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081611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433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A6C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4A1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E58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AC6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77B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29E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753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9F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68E93" w:rsidR="0064541D" w:rsidRPr="0064541D" w:rsidRDefault="00F52D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9AE3D8" w:rsidR="00AB6BA8" w:rsidRPr="000209F6" w:rsidRDefault="00F52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C1DB23" w:rsidR="00AB6BA8" w:rsidRPr="000209F6" w:rsidRDefault="00F52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512977" w:rsidR="00AB6BA8" w:rsidRPr="000209F6" w:rsidRDefault="00F52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95CE06" w:rsidR="00AB6BA8" w:rsidRPr="000209F6" w:rsidRDefault="00F52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55A997" w:rsidR="00AB6BA8" w:rsidRPr="000209F6" w:rsidRDefault="00F52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1ACB75" w:rsidR="00AB6BA8" w:rsidRPr="000209F6" w:rsidRDefault="00F52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0803B0" w:rsidR="00AB6BA8" w:rsidRPr="000209F6" w:rsidRDefault="00F52D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975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04C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84E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63F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309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85D27D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2E5E6A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42CADB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4643A1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2DA5CD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E6F2BA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BE59F8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C2B150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96EEAA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25CA1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E82F8C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E85F47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497C25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192543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DDD9C4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B93EF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64520A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955BC6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BA27A8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D0F7FB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09445E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1013B0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54E3A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64AA42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8231BC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8FFCE0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BECCB9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59046E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DF086B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879F25" w:rsidR="0064541D" w:rsidRPr="0064541D" w:rsidRDefault="00F52D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F14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93E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A85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DD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DD5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E63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9F3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AA2721" w:rsidR="00113533" w:rsidRPr="0030502F" w:rsidRDefault="00F52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34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FC9FB" w:rsidR="00113533" w:rsidRPr="0030502F" w:rsidRDefault="00F52D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6A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88E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20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8F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E0B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8B7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1A3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6C5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16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2C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229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6E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A2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27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635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